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E" w:rsidRPr="00B63414" w:rsidRDefault="00C14A1F" w:rsidP="00684CD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СЛАЙД 1</w:t>
      </w:r>
    </w:p>
    <w:p w:rsidR="00C14A1F" w:rsidRPr="00B63414" w:rsidRDefault="00C14A1F" w:rsidP="001E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Здравствуйте! Разрешите представить вашему вниманию некоторые удачные наработки из опыта моей  работы по подготовке учащихся к олимпиадам по химии. На протяжении 27 лет работы мои учащиеся становятся победителям   и призерами 2 этапа (</w:t>
      </w:r>
      <w:proofErr w:type="gramStart"/>
      <w:r w:rsidRPr="00B63414">
        <w:rPr>
          <w:rFonts w:ascii="Times New Roman" w:hAnsi="Times New Roman" w:cs="Times New Roman"/>
          <w:sz w:val="24"/>
          <w:szCs w:val="24"/>
        </w:rPr>
        <w:t xml:space="preserve">районного) </w:t>
      </w:r>
      <w:proofErr w:type="gramEnd"/>
      <w:r w:rsidRPr="00B63414">
        <w:rPr>
          <w:rFonts w:ascii="Times New Roman" w:hAnsi="Times New Roman" w:cs="Times New Roman"/>
          <w:sz w:val="24"/>
          <w:szCs w:val="24"/>
        </w:rPr>
        <w:t>олимпиады, являются участниками и призерами 3 этапа олимпиады. А в прошлом году ученик 9 класса Козел Дмитрий  стал победителем республиканской олимпиады по химии.</w:t>
      </w:r>
    </w:p>
    <w:p w:rsidR="00C14A1F" w:rsidRPr="00B63414" w:rsidRDefault="00C14A1F" w:rsidP="00684CD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СЛАЙД 2</w:t>
      </w:r>
    </w:p>
    <w:p w:rsidR="00A35130" w:rsidRPr="00B63414" w:rsidRDefault="00C14A1F" w:rsidP="001E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 xml:space="preserve">Итак, сегодня мы рассмотрим методическое </w:t>
      </w:r>
      <w:r w:rsidR="001E3736" w:rsidRPr="00B63414">
        <w:rPr>
          <w:rFonts w:ascii="Times New Roman" w:hAnsi="Times New Roman" w:cs="Times New Roman"/>
          <w:sz w:val="24"/>
          <w:szCs w:val="24"/>
        </w:rPr>
        <w:t>и</w:t>
      </w:r>
      <w:r w:rsidRPr="00B63414">
        <w:rPr>
          <w:rFonts w:ascii="Times New Roman" w:hAnsi="Times New Roman" w:cs="Times New Roman"/>
          <w:sz w:val="24"/>
          <w:szCs w:val="24"/>
        </w:rPr>
        <w:t xml:space="preserve"> дидактическое сопровождение учащихся при подготовке к олимпиаде по химии</w:t>
      </w:r>
      <w:r w:rsidR="00237136" w:rsidRPr="00B63414">
        <w:rPr>
          <w:rFonts w:ascii="Times New Roman" w:hAnsi="Times New Roman"/>
          <w:sz w:val="24"/>
          <w:szCs w:val="24"/>
        </w:rPr>
        <w:t xml:space="preserve"> </w:t>
      </w:r>
      <w:r w:rsidR="00A35130" w:rsidRPr="00B63414">
        <w:rPr>
          <w:rFonts w:ascii="Times New Roman" w:hAnsi="Times New Roman" w:cs="Times New Roman"/>
          <w:sz w:val="24"/>
          <w:szCs w:val="24"/>
        </w:rPr>
        <w:t>Выявлено, что наибольших успехов в развитии умственных способностей достигают те школьники, с которыми педагоги работали вне урока, по отдельной программе. Так, подготовка к олимпиаде - это большая система особой методической работы учителя, значительное место в которой занимает развитие школьников</w:t>
      </w:r>
    </w:p>
    <w:p w:rsidR="00237136" w:rsidRPr="00B63414" w:rsidRDefault="00237136" w:rsidP="00684CD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63414">
        <w:rPr>
          <w:rFonts w:ascii="Times New Roman" w:hAnsi="Times New Roman"/>
          <w:sz w:val="24"/>
          <w:szCs w:val="24"/>
        </w:rPr>
        <w:t>СЛАЙД 3</w:t>
      </w:r>
    </w:p>
    <w:p w:rsidR="00A35130" w:rsidRPr="00B63414" w:rsidRDefault="00A35130" w:rsidP="001E3736">
      <w:pPr>
        <w:pStyle w:val="a3"/>
        <w:tabs>
          <w:tab w:val="left" w:pos="360"/>
        </w:tabs>
        <w:spacing w:before="0" w:after="0"/>
        <w:jc w:val="both"/>
        <w:rPr>
          <w:sz w:val="24"/>
          <w:szCs w:val="24"/>
        </w:rPr>
      </w:pPr>
      <w:r w:rsidRPr="00B63414">
        <w:rPr>
          <w:sz w:val="24"/>
          <w:szCs w:val="24"/>
        </w:rPr>
        <w:t>Любая деятельность, тем более, творческая, начинается с мотивации. Побудительными мотивами могут быть:</w:t>
      </w:r>
    </w:p>
    <w:p w:rsidR="00A35130" w:rsidRPr="00B63414" w:rsidRDefault="00A35130" w:rsidP="001E3736">
      <w:pPr>
        <w:pStyle w:val="a3"/>
        <w:spacing w:before="0" w:after="0"/>
        <w:jc w:val="both"/>
        <w:rPr>
          <w:sz w:val="24"/>
          <w:szCs w:val="24"/>
        </w:rPr>
      </w:pPr>
      <w:r w:rsidRPr="00B63414">
        <w:rPr>
          <w:sz w:val="24"/>
          <w:szCs w:val="24"/>
        </w:rPr>
        <w:t>1. Потребности  («Мне это надо!»)</w:t>
      </w:r>
    </w:p>
    <w:p w:rsidR="00A35130" w:rsidRPr="00B63414" w:rsidRDefault="00A35130" w:rsidP="001E3736">
      <w:pPr>
        <w:pStyle w:val="a3"/>
        <w:spacing w:before="0" w:after="0"/>
        <w:jc w:val="both"/>
        <w:rPr>
          <w:sz w:val="24"/>
          <w:szCs w:val="24"/>
        </w:rPr>
      </w:pPr>
      <w:r w:rsidRPr="00B63414">
        <w:rPr>
          <w:sz w:val="24"/>
          <w:szCs w:val="24"/>
        </w:rPr>
        <w:t>2. Интерес  («Мне это нравится!»)</w:t>
      </w:r>
    </w:p>
    <w:p w:rsidR="00A35130" w:rsidRPr="00B63414" w:rsidRDefault="00A35130" w:rsidP="001E3736">
      <w:pPr>
        <w:pStyle w:val="a3"/>
        <w:spacing w:before="0" w:after="0"/>
        <w:jc w:val="both"/>
        <w:rPr>
          <w:sz w:val="24"/>
          <w:szCs w:val="24"/>
        </w:rPr>
      </w:pPr>
      <w:r w:rsidRPr="00B63414">
        <w:rPr>
          <w:sz w:val="24"/>
          <w:szCs w:val="24"/>
        </w:rPr>
        <w:t>3. Способности  («Я это могу!»)</w:t>
      </w:r>
    </w:p>
    <w:p w:rsidR="00A35130" w:rsidRPr="00B63414" w:rsidRDefault="00A35130" w:rsidP="001E3736">
      <w:pPr>
        <w:pStyle w:val="a3"/>
        <w:spacing w:before="0" w:after="0"/>
        <w:jc w:val="both"/>
        <w:rPr>
          <w:sz w:val="24"/>
          <w:szCs w:val="24"/>
        </w:rPr>
      </w:pPr>
      <w:r w:rsidRPr="00B63414">
        <w:rPr>
          <w:sz w:val="24"/>
          <w:szCs w:val="24"/>
        </w:rPr>
        <w:t>4. Убеждения  («Я хочу и смогу!»)</w:t>
      </w:r>
    </w:p>
    <w:p w:rsidR="00A35130" w:rsidRPr="00B63414" w:rsidRDefault="00A35130" w:rsidP="001E3736">
      <w:pPr>
        <w:pStyle w:val="a3"/>
        <w:tabs>
          <w:tab w:val="left" w:pos="540"/>
        </w:tabs>
        <w:spacing w:before="0" w:after="0"/>
        <w:jc w:val="both"/>
        <w:rPr>
          <w:sz w:val="24"/>
          <w:szCs w:val="24"/>
        </w:rPr>
      </w:pPr>
      <w:r w:rsidRPr="00B63414">
        <w:rPr>
          <w:sz w:val="24"/>
          <w:szCs w:val="24"/>
        </w:rPr>
        <w:t>5. Волевые действия  («Я должен!»)</w:t>
      </w:r>
    </w:p>
    <w:p w:rsidR="00A35130" w:rsidRPr="00B63414" w:rsidRDefault="00A35130" w:rsidP="001E3736">
      <w:pPr>
        <w:pStyle w:val="a3"/>
        <w:tabs>
          <w:tab w:val="left" w:pos="540"/>
        </w:tabs>
        <w:spacing w:before="0" w:after="0"/>
        <w:jc w:val="both"/>
        <w:rPr>
          <w:sz w:val="24"/>
          <w:szCs w:val="24"/>
        </w:rPr>
      </w:pPr>
      <w:r w:rsidRPr="00B63414">
        <w:rPr>
          <w:sz w:val="24"/>
          <w:szCs w:val="24"/>
        </w:rPr>
        <w:tab/>
        <w:t xml:space="preserve">Необходимо определить, какая из мотиваций для учащегося является наиболее аргументированной, </w:t>
      </w:r>
      <w:proofErr w:type="gramStart"/>
      <w:r w:rsidRPr="00B63414">
        <w:rPr>
          <w:sz w:val="24"/>
          <w:szCs w:val="24"/>
        </w:rPr>
        <w:t>и</w:t>
      </w:r>
      <w:proofErr w:type="gramEnd"/>
      <w:r w:rsidRPr="00B63414">
        <w:rPr>
          <w:sz w:val="24"/>
          <w:szCs w:val="24"/>
        </w:rPr>
        <w:t xml:space="preserve"> исходя из этого, планировать работу.</w:t>
      </w:r>
    </w:p>
    <w:p w:rsidR="00A35130" w:rsidRPr="00B63414" w:rsidRDefault="00A35130" w:rsidP="001E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Мотивация участия учащегося в олимпиадном движении также может быть продиктовано  интересом к  науке химии, осмыслением необходимости ее изучения для подготовки к будущей профессии. Чтобы пробудить у учащихся интерес к предмету, необходимо помочь им выйти за пределы школьного учебника. Поэтому задания различного творческого характера позволяют учащимся, используя свои знания, получить и переработать дополнительную информацию, правильно её оформить, преподнести одноклассникам. Таким образом, у учащихся развивается способность аналитически и критически осмысливать нужную информацию, что в дальнейшем пригодится в олимпиадном движении</w:t>
      </w:r>
    </w:p>
    <w:p w:rsidR="00A35130" w:rsidRPr="00B63414" w:rsidRDefault="00A35130" w:rsidP="001E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 xml:space="preserve">Важный мотив - самоутверждения. У учащихся, изучавших химию углубленно, этот мотив достаточно распространен. Они также часто решают творческие задачи, чтобы проверить правильность выбора школьного предмета для углубленного изучения. </w:t>
      </w:r>
    </w:p>
    <w:p w:rsidR="00A35130" w:rsidRPr="00B63414" w:rsidRDefault="00A35130" w:rsidP="001E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 xml:space="preserve">Мотивация творчества существенно увеличивает удовольствие от решения творческих задач. </w:t>
      </w:r>
    </w:p>
    <w:p w:rsidR="00237136" w:rsidRPr="00B63414" w:rsidRDefault="001E3736" w:rsidP="00684CD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СЛАЙД 4</w:t>
      </w:r>
    </w:p>
    <w:p w:rsidR="001E3736" w:rsidRPr="00B63414" w:rsidRDefault="001E3736" w:rsidP="001E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С целью выявления учащихся заинтересованных в более углубленном изучении химии, желающих участвовать в интеллектуальных соревнованиях, среди школьников было проведено анкетирование</w:t>
      </w:r>
    </w:p>
    <w:p w:rsidR="001E3736" w:rsidRPr="00B63414" w:rsidRDefault="001E3736" w:rsidP="001E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36" w:rsidRPr="00B63414" w:rsidRDefault="001E3736" w:rsidP="00684C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СЛАЙД  5</w:t>
      </w:r>
    </w:p>
    <w:p w:rsidR="001E3736" w:rsidRPr="00B63414" w:rsidRDefault="001E3736" w:rsidP="001E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36" w:rsidRPr="00B63414" w:rsidRDefault="001E3736" w:rsidP="001E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414">
        <w:rPr>
          <w:rFonts w:ascii="Times New Roman" w:hAnsi="Times New Roman" w:cs="Times New Roman"/>
          <w:sz w:val="24"/>
          <w:szCs w:val="24"/>
        </w:rPr>
        <w:t>Организационно-педагогическая модель научно-методического сопровождения процесса подготовки учащихся к участию в химических олимпиадах</w:t>
      </w:r>
    </w:p>
    <w:p w:rsidR="00B63414" w:rsidRDefault="00B63414" w:rsidP="001E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414" w:rsidRDefault="00B63414" w:rsidP="001E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414" w:rsidRDefault="00B63414" w:rsidP="001E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414" w:rsidRDefault="00B63414" w:rsidP="001E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414" w:rsidRDefault="00B63414" w:rsidP="001E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736" w:rsidRPr="00242A15" w:rsidRDefault="001E3736" w:rsidP="001E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0BD3" wp14:editId="5DA6510D">
                <wp:simplePos x="0" y="0"/>
                <wp:positionH relativeFrom="column">
                  <wp:posOffset>977265</wp:posOffset>
                </wp:positionH>
                <wp:positionV relativeFrom="paragraph">
                  <wp:posOffset>48260</wp:posOffset>
                </wp:positionV>
                <wp:extent cx="3276600" cy="5048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Default="001E3736" w:rsidP="001E373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Выявление одаренных и потенциально одаренных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76.95pt;margin-top:3.8pt;width:25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" fillcolor="white [3201]" strokecolor="#f79646 [3209]" strokeweight="2pt">
                <v:textbox>
                  <w:txbxContent>
                    <w:p w:rsidR="001E3736" w:rsidRDefault="001E3736" w:rsidP="001E373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Выявление одаренных и потенциально одаренных учащихся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050CA" wp14:editId="65A832E4">
                <wp:simplePos x="0" y="0"/>
                <wp:positionH relativeFrom="column">
                  <wp:posOffset>-480060</wp:posOffset>
                </wp:positionH>
                <wp:positionV relativeFrom="paragraph">
                  <wp:posOffset>1632585</wp:posOffset>
                </wp:positionV>
                <wp:extent cx="2390775" cy="6477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Подготовка к олимпиадам в условиях классно-урочной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-37.8pt;margin-top:128.55pt;width:188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Подготовка к олимпиадам в условиях классно-урочной системы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5490C" wp14:editId="45BFFA45">
                <wp:simplePos x="0" y="0"/>
                <wp:positionH relativeFrom="column">
                  <wp:posOffset>3872865</wp:posOffset>
                </wp:positionH>
                <wp:positionV relativeFrom="paragraph">
                  <wp:posOffset>5022850</wp:posOffset>
                </wp:positionV>
                <wp:extent cx="2076450" cy="6572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Default="001E3736" w:rsidP="001E3736">
                            <w:pPr>
                              <w:spacing w:after="0" w:line="240" w:lineRule="auto"/>
                              <w:jc w:val="both"/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Практические и лабораторные работы в системе «Школа-</w:t>
                            </w:r>
                            <w:r>
                              <w:t>ВУЗ»</w:t>
                            </w:r>
                          </w:p>
                          <w:p w:rsidR="001E3736" w:rsidRDefault="001E3736" w:rsidP="001E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304.95pt;margin-top:395.5pt;width:163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" fillcolor="white [3201]" strokecolor="#f79646 [3209]" strokeweight="2pt">
                <v:textbox>
                  <w:txbxContent>
                    <w:p w:rsidR="001E3736" w:rsidRDefault="001E3736" w:rsidP="001E3736">
                      <w:pPr>
                        <w:spacing w:after="0" w:line="240" w:lineRule="auto"/>
                        <w:jc w:val="both"/>
                      </w:pPr>
                      <w:r w:rsidRPr="00164F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Практические и лабораторные работы в системе «Школа-</w:t>
                      </w:r>
                      <w:r>
                        <w:t>ВУЗ»</w:t>
                      </w:r>
                    </w:p>
                    <w:p w:rsidR="001E3736" w:rsidRDefault="001E3736" w:rsidP="001E37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09A6" wp14:editId="6A0C0FC7">
                <wp:simplePos x="0" y="0"/>
                <wp:positionH relativeFrom="column">
                  <wp:posOffset>1510664</wp:posOffset>
                </wp:positionH>
                <wp:positionV relativeFrom="paragraph">
                  <wp:posOffset>5315585</wp:posOffset>
                </wp:positionV>
                <wp:extent cx="1819275" cy="9525"/>
                <wp:effectExtent l="0" t="0" r="28575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418.55pt" to="262.2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C6237A" wp14:editId="2B4BE586">
                <wp:simplePos x="0" y="0"/>
                <wp:positionH relativeFrom="column">
                  <wp:posOffset>1501140</wp:posOffset>
                </wp:positionH>
                <wp:positionV relativeFrom="paragraph">
                  <wp:posOffset>7782560</wp:posOffset>
                </wp:positionV>
                <wp:extent cx="352425" cy="9525"/>
                <wp:effectExtent l="0" t="76200" r="9525" b="10477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118.2pt;margin-top:612.8pt;width:27.75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B1163B" wp14:editId="39AE9306">
                <wp:simplePos x="0" y="0"/>
                <wp:positionH relativeFrom="column">
                  <wp:posOffset>1501140</wp:posOffset>
                </wp:positionH>
                <wp:positionV relativeFrom="paragraph">
                  <wp:posOffset>6468110</wp:posOffset>
                </wp:positionV>
                <wp:extent cx="352425" cy="0"/>
                <wp:effectExtent l="0" t="76200" r="2857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118.2pt;margin-top:509.3pt;width:27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4B32DB" wp14:editId="54EAE80E">
                <wp:simplePos x="0" y="0"/>
                <wp:positionH relativeFrom="column">
                  <wp:posOffset>6282690</wp:posOffset>
                </wp:positionH>
                <wp:positionV relativeFrom="paragraph">
                  <wp:posOffset>3524885</wp:posOffset>
                </wp:positionV>
                <wp:extent cx="0" cy="48387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7pt,277.55pt" to="494.7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53B86" wp14:editId="595966BC">
                <wp:simplePos x="0" y="0"/>
                <wp:positionH relativeFrom="column">
                  <wp:posOffset>6111240</wp:posOffset>
                </wp:positionH>
                <wp:positionV relativeFrom="paragraph">
                  <wp:posOffset>3515360</wp:posOffset>
                </wp:positionV>
                <wp:extent cx="171450" cy="9525"/>
                <wp:effectExtent l="0" t="0" r="19050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2pt,276.8pt" to="494.7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71915" wp14:editId="521A0BDA">
                <wp:simplePos x="0" y="0"/>
                <wp:positionH relativeFrom="column">
                  <wp:posOffset>5949315</wp:posOffset>
                </wp:positionH>
                <wp:positionV relativeFrom="paragraph">
                  <wp:posOffset>8363585</wp:posOffset>
                </wp:positionV>
                <wp:extent cx="3333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45pt,658.55pt" to="494.7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58023" wp14:editId="2151A5AB">
                <wp:simplePos x="0" y="0"/>
                <wp:positionH relativeFrom="column">
                  <wp:posOffset>4520565</wp:posOffset>
                </wp:positionH>
                <wp:positionV relativeFrom="paragraph">
                  <wp:posOffset>7458710</wp:posOffset>
                </wp:positionV>
                <wp:extent cx="0" cy="419100"/>
                <wp:effectExtent l="9525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355.95pt;margin-top:587.3pt;width:0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4D5AA0" wp14:editId="369A8D3C">
                <wp:simplePos x="0" y="0"/>
                <wp:positionH relativeFrom="column">
                  <wp:posOffset>4568190</wp:posOffset>
                </wp:positionH>
                <wp:positionV relativeFrom="paragraph">
                  <wp:posOffset>6468110</wp:posOffset>
                </wp:positionV>
                <wp:extent cx="19050" cy="323850"/>
                <wp:effectExtent l="76200" t="0" r="7620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359.7pt;margin-top:509.3pt;width:1.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28F9DB" wp14:editId="59063633">
                <wp:simplePos x="0" y="0"/>
                <wp:positionH relativeFrom="column">
                  <wp:posOffset>5949315</wp:posOffset>
                </wp:positionH>
                <wp:positionV relativeFrom="paragraph">
                  <wp:posOffset>5325110</wp:posOffset>
                </wp:positionV>
                <wp:extent cx="209550" cy="0"/>
                <wp:effectExtent l="38100" t="76200" r="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468.45pt;margin-top:419.3pt;width:16.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5A3517" wp14:editId="45B3A925">
                <wp:simplePos x="0" y="0"/>
                <wp:positionH relativeFrom="column">
                  <wp:posOffset>5892165</wp:posOffset>
                </wp:positionH>
                <wp:positionV relativeFrom="paragraph">
                  <wp:posOffset>4324985</wp:posOffset>
                </wp:positionV>
                <wp:extent cx="219075" cy="0"/>
                <wp:effectExtent l="38100" t="76200" r="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463.95pt;margin-top:340.55pt;width:17.2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6CB89A" wp14:editId="1DF29C5A">
                <wp:simplePos x="0" y="0"/>
                <wp:positionH relativeFrom="column">
                  <wp:posOffset>5892165</wp:posOffset>
                </wp:positionH>
                <wp:positionV relativeFrom="paragraph">
                  <wp:posOffset>3515360</wp:posOffset>
                </wp:positionV>
                <wp:extent cx="219075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463.95pt;margin-top:276.8pt;width:17.2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64E934" wp14:editId="5D537F27">
                <wp:simplePos x="0" y="0"/>
                <wp:positionH relativeFrom="column">
                  <wp:posOffset>5892165</wp:posOffset>
                </wp:positionH>
                <wp:positionV relativeFrom="paragraph">
                  <wp:posOffset>2696210</wp:posOffset>
                </wp:positionV>
                <wp:extent cx="171450" cy="19050"/>
                <wp:effectExtent l="38100" t="76200" r="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463.95pt;margin-top:212.3pt;width:13.5pt;height:1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41E065" wp14:editId="654A6BBD">
                <wp:simplePos x="0" y="0"/>
                <wp:positionH relativeFrom="column">
                  <wp:posOffset>5892165</wp:posOffset>
                </wp:positionH>
                <wp:positionV relativeFrom="paragraph">
                  <wp:posOffset>1829435</wp:posOffset>
                </wp:positionV>
                <wp:extent cx="17145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5pt,144.05pt" to="477.4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1424D2" wp14:editId="66D59375">
                <wp:simplePos x="0" y="0"/>
                <wp:positionH relativeFrom="column">
                  <wp:posOffset>6063615</wp:posOffset>
                </wp:positionH>
                <wp:positionV relativeFrom="paragraph">
                  <wp:posOffset>1829434</wp:posOffset>
                </wp:positionV>
                <wp:extent cx="95250" cy="349567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9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45pt,144.05pt" to="484.95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6E36B" wp14:editId="13CF59A3">
                <wp:simplePos x="0" y="0"/>
                <wp:positionH relativeFrom="column">
                  <wp:posOffset>3558540</wp:posOffset>
                </wp:positionH>
                <wp:positionV relativeFrom="paragraph">
                  <wp:posOffset>2867660</wp:posOffset>
                </wp:positionV>
                <wp:extent cx="47625" cy="3028950"/>
                <wp:effectExtent l="3810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02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80.2pt;margin-top:225.8pt;width:3.75pt;height:23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E8CEC" wp14:editId="0760F0E3">
                <wp:simplePos x="0" y="0"/>
                <wp:positionH relativeFrom="column">
                  <wp:posOffset>3606165</wp:posOffset>
                </wp:positionH>
                <wp:positionV relativeFrom="paragraph">
                  <wp:posOffset>5315585</wp:posOffset>
                </wp:positionV>
                <wp:extent cx="2667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418.55pt" to="304.9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gi4gEAANoDAAAOAAAAZHJzL2Uyb0RvYy54bWysU82O0zAQviPxDpbvNGmFCk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5DBF4" wp14:editId="54D3EEEA">
                <wp:simplePos x="0" y="0"/>
                <wp:positionH relativeFrom="column">
                  <wp:posOffset>3558540</wp:posOffset>
                </wp:positionH>
                <wp:positionV relativeFrom="paragraph">
                  <wp:posOffset>4315460</wp:posOffset>
                </wp:positionV>
                <wp:extent cx="31432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339.8pt" to="304.9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816797" wp14:editId="3C6FEADD">
                <wp:simplePos x="0" y="0"/>
                <wp:positionH relativeFrom="column">
                  <wp:posOffset>3558540</wp:posOffset>
                </wp:positionH>
                <wp:positionV relativeFrom="paragraph">
                  <wp:posOffset>2867660</wp:posOffset>
                </wp:positionV>
                <wp:extent cx="23812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225.8pt" to="298.9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2066A" wp14:editId="790CDA16">
                <wp:simplePos x="0" y="0"/>
                <wp:positionH relativeFrom="column">
                  <wp:posOffset>3329940</wp:posOffset>
                </wp:positionH>
                <wp:positionV relativeFrom="paragraph">
                  <wp:posOffset>6229985</wp:posOffset>
                </wp:positionV>
                <wp:extent cx="152400" cy="0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62.2pt;margin-top:490.55pt;width:12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76610" wp14:editId="05B37F8F">
                <wp:simplePos x="0" y="0"/>
                <wp:positionH relativeFrom="column">
                  <wp:posOffset>2967990</wp:posOffset>
                </wp:positionH>
                <wp:positionV relativeFrom="paragraph">
                  <wp:posOffset>3343910</wp:posOffset>
                </wp:positionV>
                <wp:extent cx="35242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63.3pt" to="261.4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13B48" wp14:editId="45BC2B0C">
                <wp:simplePos x="0" y="0"/>
                <wp:positionH relativeFrom="column">
                  <wp:posOffset>3310890</wp:posOffset>
                </wp:positionH>
                <wp:positionV relativeFrom="paragraph">
                  <wp:posOffset>3343909</wp:posOffset>
                </wp:positionV>
                <wp:extent cx="19050" cy="28860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263.3pt" to="262.2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C48CB" wp14:editId="5E1180FD">
                <wp:simplePos x="0" y="0"/>
                <wp:positionH relativeFrom="column">
                  <wp:posOffset>2386965</wp:posOffset>
                </wp:positionH>
                <wp:positionV relativeFrom="paragraph">
                  <wp:posOffset>4096385</wp:posOffset>
                </wp:positionV>
                <wp:extent cx="142875" cy="0"/>
                <wp:effectExtent l="0" t="76200" r="28575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87.95pt;margin-top:322.55pt;width:11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8E63AB" wp14:editId="51927754">
                <wp:simplePos x="0" y="0"/>
                <wp:positionH relativeFrom="column">
                  <wp:posOffset>2386965</wp:posOffset>
                </wp:positionH>
                <wp:positionV relativeFrom="paragraph">
                  <wp:posOffset>3153410</wp:posOffset>
                </wp:positionV>
                <wp:extent cx="142875" cy="9525"/>
                <wp:effectExtent l="0" t="76200" r="9525" b="1047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87.95pt;margin-top:248.3pt;width:11.2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8B40B" wp14:editId="322004BB">
                <wp:simplePos x="0" y="0"/>
                <wp:positionH relativeFrom="column">
                  <wp:posOffset>1510665</wp:posOffset>
                </wp:positionH>
                <wp:positionV relativeFrom="paragraph">
                  <wp:posOffset>4324985</wp:posOffset>
                </wp:positionV>
                <wp:extent cx="342900" cy="0"/>
                <wp:effectExtent l="0" t="76200" r="1905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18.95pt;margin-top:340.55pt;width:2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241A5" wp14:editId="017D03E7">
                <wp:simplePos x="0" y="0"/>
                <wp:positionH relativeFrom="column">
                  <wp:posOffset>1510665</wp:posOffset>
                </wp:positionH>
                <wp:positionV relativeFrom="paragraph">
                  <wp:posOffset>3515360</wp:posOffset>
                </wp:positionV>
                <wp:extent cx="3429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18.95pt;margin-top:276.8pt;width:2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Ak9wEAAPwDAAAOAAAAZHJzL2Uyb0RvYy54bWysU0uOEzEQ3SNxB8t70p0MAi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B67CC" wp14:editId="3499BD66">
                <wp:simplePos x="0" y="0"/>
                <wp:positionH relativeFrom="column">
                  <wp:posOffset>1501140</wp:posOffset>
                </wp:positionH>
                <wp:positionV relativeFrom="paragraph">
                  <wp:posOffset>2800985</wp:posOffset>
                </wp:positionV>
                <wp:extent cx="30480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18.2pt;margin-top:220.55pt;width:2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3D18E" wp14:editId="728AE819">
                <wp:simplePos x="0" y="0"/>
                <wp:positionH relativeFrom="column">
                  <wp:posOffset>-756285</wp:posOffset>
                </wp:positionH>
                <wp:positionV relativeFrom="paragraph">
                  <wp:posOffset>7877810</wp:posOffset>
                </wp:positionV>
                <wp:extent cx="409575" cy="0"/>
                <wp:effectExtent l="0" t="76200" r="2857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-59.55pt;margin-top:620.3pt;width:32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6EF6B" wp14:editId="7D4BC657">
                <wp:simplePos x="0" y="0"/>
                <wp:positionH relativeFrom="column">
                  <wp:posOffset>-756285</wp:posOffset>
                </wp:positionH>
                <wp:positionV relativeFrom="paragraph">
                  <wp:posOffset>6468110</wp:posOffset>
                </wp:positionV>
                <wp:extent cx="466725" cy="0"/>
                <wp:effectExtent l="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-59.55pt;margin-top:509.3pt;width:36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4FC14" wp14:editId="5D476A7F">
                <wp:simplePos x="0" y="0"/>
                <wp:positionH relativeFrom="column">
                  <wp:posOffset>-756285</wp:posOffset>
                </wp:positionH>
                <wp:positionV relativeFrom="paragraph">
                  <wp:posOffset>5315585</wp:posOffset>
                </wp:positionV>
                <wp:extent cx="428625" cy="9525"/>
                <wp:effectExtent l="0" t="76200" r="9525" b="1047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59.55pt;margin-top:418.55pt;width:33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D852C" wp14:editId="427AA633">
                <wp:simplePos x="0" y="0"/>
                <wp:positionH relativeFrom="column">
                  <wp:posOffset>-756285</wp:posOffset>
                </wp:positionH>
                <wp:positionV relativeFrom="paragraph">
                  <wp:posOffset>4315460</wp:posOffset>
                </wp:positionV>
                <wp:extent cx="314325" cy="9525"/>
                <wp:effectExtent l="0" t="76200" r="9525" b="1047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59.55pt;margin-top:339.8pt;width:24.7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6DBB9" wp14:editId="17684950">
                <wp:simplePos x="0" y="0"/>
                <wp:positionH relativeFrom="column">
                  <wp:posOffset>-756285</wp:posOffset>
                </wp:positionH>
                <wp:positionV relativeFrom="paragraph">
                  <wp:posOffset>3515360</wp:posOffset>
                </wp:positionV>
                <wp:extent cx="276225" cy="9525"/>
                <wp:effectExtent l="0" t="76200" r="9525" b="1047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-59.55pt;margin-top:276.8pt;width:21.7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D13458" wp14:editId="72D1C2DF">
                <wp:simplePos x="0" y="0"/>
                <wp:positionH relativeFrom="column">
                  <wp:posOffset>-756285</wp:posOffset>
                </wp:positionH>
                <wp:positionV relativeFrom="paragraph">
                  <wp:posOffset>2800985</wp:posOffset>
                </wp:positionV>
                <wp:extent cx="27622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59.55pt;margin-top:220.55pt;width:21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DD9F9" wp14:editId="1E101421">
                <wp:simplePos x="0" y="0"/>
                <wp:positionH relativeFrom="column">
                  <wp:posOffset>-756285</wp:posOffset>
                </wp:positionH>
                <wp:positionV relativeFrom="paragraph">
                  <wp:posOffset>1943734</wp:posOffset>
                </wp:positionV>
                <wp:extent cx="0" cy="59340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53.05pt" to="-59.55pt,6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0F467" wp14:editId="760CF905">
                <wp:simplePos x="0" y="0"/>
                <wp:positionH relativeFrom="column">
                  <wp:posOffset>-756285</wp:posOffset>
                </wp:positionH>
                <wp:positionV relativeFrom="paragraph">
                  <wp:posOffset>1943735</wp:posOffset>
                </wp:positionV>
                <wp:extent cx="276226" cy="1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55pt,153.05pt" to="-37.8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A1A58" wp14:editId="0091809B">
                <wp:simplePos x="0" y="0"/>
                <wp:positionH relativeFrom="column">
                  <wp:posOffset>1853565</wp:posOffset>
                </wp:positionH>
                <wp:positionV relativeFrom="paragraph">
                  <wp:posOffset>6106160</wp:posOffset>
                </wp:positionV>
                <wp:extent cx="676275" cy="21050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A2186C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86C">
                              <w:rPr>
                                <w:rFonts w:ascii="Times New Roman" w:hAnsi="Times New Roman" w:cs="Times New Roman"/>
                              </w:rPr>
                              <w:t>Развитие междисциплинарных компетенций  у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145.95pt;margin-top:480.8pt;width:53.25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:rsidR="001E3736" w:rsidRPr="00A2186C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186C">
                        <w:rPr>
                          <w:rFonts w:ascii="Times New Roman" w:hAnsi="Times New Roman" w:cs="Times New Roman"/>
                        </w:rPr>
                        <w:t>Развитие междисциплинарных компетенций  у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F7D98" wp14:editId="2C820E68">
                <wp:simplePos x="0" y="0"/>
                <wp:positionH relativeFrom="column">
                  <wp:posOffset>-327660</wp:posOffset>
                </wp:positionH>
                <wp:positionV relativeFrom="paragraph">
                  <wp:posOffset>7315835</wp:posOffset>
                </wp:positionV>
                <wp:extent cx="1828800" cy="7620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Проектная деятельность учащихся по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-25.8pt;margin-top:576.05pt;width:2in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Проектная деятельность учащихся по химии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F7716" wp14:editId="13384F87">
                <wp:simplePos x="0" y="0"/>
                <wp:positionH relativeFrom="column">
                  <wp:posOffset>3606165</wp:posOffset>
                </wp:positionH>
                <wp:positionV relativeFrom="paragraph">
                  <wp:posOffset>7877810</wp:posOffset>
                </wp:positionV>
                <wp:extent cx="2343150" cy="7334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7959A5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59A5">
                              <w:rPr>
                                <w:rFonts w:ascii="Times New Roman" w:hAnsi="Times New Roman" w:cs="Times New Roman"/>
                              </w:rPr>
                              <w:t>Анализ полученных результатов, корректировка форм, средств   и методов 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283.95pt;margin-top:620.3pt;width:184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9kgIAADcFAAAOAAAAZHJzL2Uyb0RvYy54bWysVM1uEzEQviPxDpbvdLNJ2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" fillcolor="white [3201]" strokecolor="#f79646 [3209]" strokeweight="2pt">
                <v:textbox>
                  <w:txbxContent>
                    <w:p w:rsidR="001E3736" w:rsidRPr="007959A5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59A5">
                        <w:rPr>
                          <w:rFonts w:ascii="Times New Roman" w:hAnsi="Times New Roman" w:cs="Times New Roman"/>
                        </w:rPr>
                        <w:t>Анализ полученных результатов, корректировка форм, средств   и методов подготовки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F9AEC" wp14:editId="72F7485E">
                <wp:simplePos x="0" y="0"/>
                <wp:positionH relativeFrom="column">
                  <wp:posOffset>3558540</wp:posOffset>
                </wp:positionH>
                <wp:positionV relativeFrom="paragraph">
                  <wp:posOffset>6791960</wp:posOffset>
                </wp:positionV>
                <wp:extent cx="2457450" cy="6667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7959A5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59A5">
                              <w:rPr>
                                <w:rFonts w:ascii="Times New Roman" w:hAnsi="Times New Roman" w:cs="Times New Roman"/>
                              </w:rPr>
                              <w:t>Участие в олимпиадах, научных конференциях, защита работ на МАН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280.2pt;margin-top:534.8pt;width:19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" fillcolor="white [3201]" strokecolor="#f79646 [3209]" strokeweight="2pt">
                <v:textbox>
                  <w:txbxContent>
                    <w:p w:rsidR="001E3736" w:rsidRPr="007959A5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59A5">
                        <w:rPr>
                          <w:rFonts w:ascii="Times New Roman" w:hAnsi="Times New Roman" w:cs="Times New Roman"/>
                        </w:rPr>
                        <w:t>Участие в олимпиадах, научных конференциях, защита работ на МАН и т.д.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028ED" wp14:editId="024EB96F">
                <wp:simplePos x="0" y="0"/>
                <wp:positionH relativeFrom="column">
                  <wp:posOffset>3482340</wp:posOffset>
                </wp:positionH>
                <wp:positionV relativeFrom="paragraph">
                  <wp:posOffset>5896611</wp:posOffset>
                </wp:positionV>
                <wp:extent cx="2533650" cy="5715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Повторение и закрепление изученного материала по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74.2pt;margin-top:464.3pt;width:199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Повторение и закрепление изученного материала по химии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C86AE" wp14:editId="44379343">
                <wp:simplePos x="0" y="0"/>
                <wp:positionH relativeFrom="column">
                  <wp:posOffset>-289560</wp:posOffset>
                </wp:positionH>
                <wp:positionV relativeFrom="paragraph">
                  <wp:posOffset>6153785</wp:posOffset>
                </wp:positionV>
                <wp:extent cx="1800225" cy="7239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Default="001E3736" w:rsidP="001E3736">
                            <w:pPr>
                              <w:jc w:val="center"/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Викторины, конкурсы, сообщения на тему и т.д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-22.8pt;margin-top:484.55pt;width:141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" fillcolor="white [3201]" strokecolor="#f79646 [3209]" strokeweight="2pt">
                <v:textbox>
                  <w:txbxContent>
                    <w:p w:rsidR="001E3736" w:rsidRDefault="001E3736" w:rsidP="001E3736">
                      <w:pPr>
                        <w:jc w:val="center"/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Викторины, конкурсы, сообщения на тему и т.д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937D9" wp14:editId="198056C0">
                <wp:simplePos x="0" y="0"/>
                <wp:positionH relativeFrom="column">
                  <wp:posOffset>-365760</wp:posOffset>
                </wp:positionH>
                <wp:positionV relativeFrom="paragraph">
                  <wp:posOffset>5020310</wp:posOffset>
                </wp:positionV>
                <wp:extent cx="1866900" cy="6572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Демонстрационные опыты, практические и лабораторные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-28.8pt;margin-top:395.3pt;width:147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Демонстрационные опыты, практические и лабораторные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CD233" wp14:editId="1468CF30">
                <wp:simplePos x="0" y="0"/>
                <wp:positionH relativeFrom="column">
                  <wp:posOffset>3872865</wp:posOffset>
                </wp:positionH>
                <wp:positionV relativeFrom="paragraph">
                  <wp:posOffset>4096385</wp:posOffset>
                </wp:positionV>
                <wp:extent cx="2076450" cy="4857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Default="001E3736" w:rsidP="001E3736">
                            <w:pPr>
                              <w:jc w:val="center"/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 xml:space="preserve">Индивидуальные образовательные траектории </w:t>
                            </w:r>
                            <w: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304.95pt;margin-top:322.55pt;width:163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" fillcolor="white [3201]" strokecolor="#f79646 [3209]" strokeweight="2pt">
                <v:textbox>
                  <w:txbxContent>
                    <w:p w:rsidR="001E3736" w:rsidRDefault="001E3736" w:rsidP="001E3736">
                      <w:pPr>
                        <w:jc w:val="center"/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 xml:space="preserve">Индивидуальные образовательные траектории </w:t>
                      </w:r>
                      <w:r>
                        <w:t>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1240E" wp14:editId="3F30E8BB">
                <wp:simplePos x="0" y="0"/>
                <wp:positionH relativeFrom="column">
                  <wp:posOffset>3796665</wp:posOffset>
                </wp:positionH>
                <wp:positionV relativeFrom="paragraph">
                  <wp:posOffset>3267711</wp:posOffset>
                </wp:positionV>
                <wp:extent cx="20955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Изучение основных разделов химии в системе «Школа-ВУЗ»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298.95pt;margin-top:257.3pt;width:16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Изучение основных разделов химии в системе «Школа-ВУЗ»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D17E3" wp14:editId="586A4404">
                <wp:simplePos x="0" y="0"/>
                <wp:positionH relativeFrom="column">
                  <wp:posOffset>2529840</wp:posOffset>
                </wp:positionH>
                <wp:positionV relativeFrom="paragraph">
                  <wp:posOffset>2572385</wp:posOffset>
                </wp:positionV>
                <wp:extent cx="438150" cy="2009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Default="001E3736" w:rsidP="001E3736">
                            <w:pPr>
                              <w:jc w:val="center"/>
                            </w:pPr>
                            <w:r>
                              <w:t>Профильный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199.2pt;margin-top:202.55pt;width:34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" fillcolor="white [3201]" strokecolor="#f79646 [3209]" strokeweight="2pt">
                <v:textbox style="layout-flow:vertical;mso-layout-flow-alt:bottom-to-top">
                  <w:txbxContent>
                    <w:p w:rsidR="001E3736" w:rsidRDefault="001E3736" w:rsidP="001E3736">
                      <w:pPr>
                        <w:jc w:val="center"/>
                      </w:pPr>
                      <w:r>
                        <w:t>Профильный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04483" wp14:editId="0E11477C">
                <wp:simplePos x="0" y="0"/>
                <wp:positionH relativeFrom="column">
                  <wp:posOffset>1853565</wp:posOffset>
                </wp:positionH>
                <wp:positionV relativeFrom="paragraph">
                  <wp:posOffset>2572385</wp:posOffset>
                </wp:positionV>
                <wp:extent cx="475200" cy="2008800"/>
                <wp:effectExtent l="0" t="0" r="2032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200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Default="001E3736" w:rsidP="001E373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E3736" w:rsidRDefault="001E3736" w:rsidP="001E3736">
                            <w:pPr>
                              <w:ind w:firstLine="708"/>
                            </w:pPr>
                            <w:r>
                              <w:t>Базовый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145.95pt;margin-top:202.55pt;width:37.4pt;height:15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" fillcolor="white [3201]" strokecolor="#f79646 [3209]" strokeweight="2pt">
                <v:textbox style="layout-flow:vertical;mso-layout-flow-alt:bottom-to-top">
                  <w:txbxContent>
                    <w:p w:rsidR="001E3736" w:rsidRDefault="001E3736" w:rsidP="001E3736">
                      <w:pPr>
                        <w:spacing w:after="0" w:line="240" w:lineRule="auto"/>
                        <w:jc w:val="center"/>
                      </w:pPr>
                    </w:p>
                    <w:p w:rsidR="001E3736" w:rsidRDefault="001E3736" w:rsidP="001E3736">
                      <w:pPr>
                        <w:ind w:firstLine="708"/>
                      </w:pPr>
                      <w:r>
                        <w:t>Базовый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0171E" wp14:editId="60B3C724">
                <wp:simplePos x="0" y="0"/>
                <wp:positionH relativeFrom="column">
                  <wp:posOffset>-441960</wp:posOffset>
                </wp:positionH>
                <wp:positionV relativeFrom="paragraph">
                  <wp:posOffset>4096385</wp:posOffset>
                </wp:positionV>
                <wp:extent cx="1943100" cy="4857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Решение качественных задач по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margin-left:-34.8pt;margin-top:322.55pt;width:153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Решение качественных задач по химии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BA9D6" wp14:editId="4ADF56F3">
                <wp:simplePos x="0" y="0"/>
                <wp:positionH relativeFrom="column">
                  <wp:posOffset>-480060</wp:posOffset>
                </wp:positionH>
                <wp:positionV relativeFrom="paragraph">
                  <wp:posOffset>3267710</wp:posOffset>
                </wp:positionV>
                <wp:extent cx="1990725" cy="476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Решение расчетных задач по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-37.8pt;margin-top:257.3pt;width:156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Решение расчетных задач по химии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78ACE" wp14:editId="2334FB92">
                <wp:simplePos x="0" y="0"/>
                <wp:positionH relativeFrom="column">
                  <wp:posOffset>3796665</wp:posOffset>
                </wp:positionH>
                <wp:positionV relativeFrom="paragraph">
                  <wp:posOffset>2515235</wp:posOffset>
                </wp:positionV>
                <wp:extent cx="209550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Исследовательская деятельность в рамках НОУ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298.95pt;margin-top:198.05pt;width:16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Исследовательская деятельность в рамках НОУ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3D7BF" wp14:editId="22988DB6">
                <wp:simplePos x="0" y="0"/>
                <wp:positionH relativeFrom="column">
                  <wp:posOffset>-480060</wp:posOffset>
                </wp:positionH>
                <wp:positionV relativeFrom="paragraph">
                  <wp:posOffset>2515235</wp:posOffset>
                </wp:positionV>
                <wp:extent cx="1981200" cy="476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Изучение основных разделов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-37.8pt;margin-top:198.05pt;width:156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Изучение основных разделов химии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131FE" wp14:editId="6467C3EC">
                <wp:simplePos x="0" y="0"/>
                <wp:positionH relativeFrom="column">
                  <wp:posOffset>3482340</wp:posOffset>
                </wp:positionH>
                <wp:positionV relativeFrom="paragraph">
                  <wp:posOffset>1629410</wp:posOffset>
                </wp:positionV>
                <wp:extent cx="2409825" cy="5429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Pr="00164F0A" w:rsidRDefault="001E3736" w:rsidP="001E37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0A">
                              <w:rPr>
                                <w:rFonts w:ascii="Times New Roman" w:hAnsi="Times New Roman" w:cs="Times New Roman"/>
                              </w:rPr>
                              <w:t>Подготовка к олимпиадам во внеурочное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4" style="position:absolute;margin-left:274.2pt;margin-top:128.3pt;width:189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" fillcolor="white [3201]" strokecolor="#f79646 [3209]" strokeweight="2pt">
                <v:textbox>
                  <w:txbxContent>
                    <w:p w:rsidR="001E3736" w:rsidRPr="00164F0A" w:rsidRDefault="001E3736" w:rsidP="001E37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4F0A">
                        <w:rPr>
                          <w:rFonts w:ascii="Times New Roman" w:hAnsi="Times New Roman" w:cs="Times New Roman"/>
                        </w:rPr>
                        <w:t>Подготовка к олимпиадам во внеурочное время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2F17" wp14:editId="161F76F3">
                <wp:simplePos x="0" y="0"/>
                <wp:positionH relativeFrom="column">
                  <wp:posOffset>3558540</wp:posOffset>
                </wp:positionH>
                <wp:positionV relativeFrom="paragraph">
                  <wp:posOffset>1362710</wp:posOffset>
                </wp:positionV>
                <wp:extent cx="47625" cy="266700"/>
                <wp:effectExtent l="19050" t="0" r="4762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80.2pt;margin-top:107.3pt;width:3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" adj="19671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309D7" wp14:editId="6B3D5478">
                <wp:simplePos x="0" y="0"/>
                <wp:positionH relativeFrom="column">
                  <wp:posOffset>1405890</wp:posOffset>
                </wp:positionH>
                <wp:positionV relativeFrom="paragraph">
                  <wp:posOffset>1362710</wp:posOffset>
                </wp:positionV>
                <wp:extent cx="47625" cy="266700"/>
                <wp:effectExtent l="19050" t="0" r="4762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10.7pt;margin-top:107.3pt;width:3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" adj="19671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E77DB" wp14:editId="33A8D491">
                <wp:simplePos x="0" y="0"/>
                <wp:positionH relativeFrom="column">
                  <wp:posOffset>910590</wp:posOffset>
                </wp:positionH>
                <wp:positionV relativeFrom="paragraph">
                  <wp:posOffset>838835</wp:posOffset>
                </wp:positionV>
                <wp:extent cx="3276600" cy="5238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6" w:rsidRDefault="001E3736" w:rsidP="001E3736">
                            <w:pPr>
                              <w:spacing w:after="100" w:afterAutospacing="1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Группа одаренных и потенциально одаренных учащихся</w:t>
                            </w:r>
                          </w:p>
                          <w:p w:rsidR="001E3736" w:rsidRDefault="001E3736" w:rsidP="001E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5" style="position:absolute;margin-left:71.7pt;margin-top:66.05pt;width:25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" fillcolor="white [3201]" strokecolor="#f79646 [3209]" strokeweight="2pt">
                <v:textbox>
                  <w:txbxContent>
                    <w:p w:rsidR="001E3736" w:rsidRDefault="001E3736" w:rsidP="001E3736">
                      <w:pPr>
                        <w:spacing w:after="100" w:afterAutospacing="1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Группа одаренных и потенциально одаренных учащихся</w:t>
                      </w:r>
                    </w:p>
                    <w:p w:rsidR="001E3736" w:rsidRDefault="001E3736" w:rsidP="001E37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F8781" wp14:editId="762E4EFB">
                <wp:simplePos x="0" y="0"/>
                <wp:positionH relativeFrom="column">
                  <wp:posOffset>2386965</wp:posOffset>
                </wp:positionH>
                <wp:positionV relativeFrom="paragraph">
                  <wp:posOffset>553085</wp:posOffset>
                </wp:positionV>
                <wp:extent cx="247650" cy="28575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87.95pt;margin-top:43.55pt;width:1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" adj="12240" fillcolor="white [3201]" strokecolor="#f79646 [3209]" strokeweight="2pt"/>
            </w:pict>
          </mc:Fallback>
        </mc:AlternateContent>
      </w: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E3736" w:rsidRDefault="001E3736" w:rsidP="001E3736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3736" w:rsidRDefault="001E3736" w:rsidP="001E3736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3736" w:rsidRDefault="001E3736" w:rsidP="001E3736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CDF" w:rsidRDefault="00684CDF" w:rsidP="00684CD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СЛАЙД 6</w:t>
      </w:r>
    </w:p>
    <w:p w:rsidR="00684CDF" w:rsidRPr="00A2186C" w:rsidRDefault="00684CDF" w:rsidP="00684CDF">
      <w:pPr>
        <w:spacing w:before="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6C">
        <w:rPr>
          <w:rFonts w:ascii="Times New Roman" w:hAnsi="Times New Roman" w:cs="Times New Roman"/>
          <w:sz w:val="24"/>
          <w:szCs w:val="24"/>
        </w:rPr>
        <w:t>Методическое сопровождение учащихся в олимпиадном движении  рассматривается как поэтапный процесс (этап диагностики,  прогностический этап, организационный, практический и корректировочный этапы).</w:t>
      </w:r>
    </w:p>
    <w:p w:rsidR="00684CDF" w:rsidRPr="00A2186C" w:rsidRDefault="00684CDF" w:rsidP="00684CDF">
      <w:pPr>
        <w:autoSpaceDE w:val="0"/>
        <w:autoSpaceDN w:val="0"/>
        <w:adjustRightInd w:val="0"/>
        <w:spacing w:before="20" w:after="0" w:line="240" w:lineRule="auto"/>
        <w:ind w:firstLine="84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2186C">
        <w:rPr>
          <w:rFonts w:ascii="Times New Roman" w:hAnsi="Times New Roman" w:cs="Times New Roman"/>
          <w:sz w:val="24"/>
          <w:szCs w:val="24"/>
        </w:rPr>
        <w:t xml:space="preserve">На </w:t>
      </w:r>
      <w:r w:rsidRPr="00684CDF">
        <w:rPr>
          <w:rFonts w:ascii="Times New Roman" w:hAnsi="Times New Roman" w:cs="Times New Roman"/>
          <w:b/>
          <w:sz w:val="24"/>
          <w:szCs w:val="24"/>
        </w:rPr>
        <w:t>этапе диагностики</w:t>
      </w:r>
      <w:r w:rsidRPr="00A2186C">
        <w:rPr>
          <w:rFonts w:ascii="Times New Roman" w:hAnsi="Times New Roman" w:cs="Times New Roman"/>
          <w:sz w:val="24"/>
          <w:szCs w:val="24"/>
        </w:rPr>
        <w:t xml:space="preserve"> осуществляется  анализ  затруднений в усвоении учащимися химических  знаний, умений; выявление противоречий; изучение литературы по проблеме; на основании методик адаптированных к процессу обучения химии (</w:t>
      </w:r>
      <w:r w:rsidRPr="00A2186C">
        <w:rPr>
          <w:rFonts w:ascii="Times New Roman" w:eastAsia="TimesNewRoman" w:hAnsi="Times New Roman" w:cs="Times New Roman"/>
          <w:sz w:val="24"/>
          <w:szCs w:val="24"/>
        </w:rPr>
        <w:t xml:space="preserve">Ю. </w:t>
      </w:r>
      <w:proofErr w:type="spellStart"/>
      <w:r w:rsidRPr="00A2186C">
        <w:rPr>
          <w:rFonts w:ascii="Times New Roman" w:eastAsia="TimesNewRoman" w:hAnsi="Times New Roman" w:cs="Times New Roman"/>
          <w:sz w:val="24"/>
          <w:szCs w:val="24"/>
        </w:rPr>
        <w:t>Гилфорд</w:t>
      </w:r>
      <w:proofErr w:type="spellEnd"/>
      <w:r w:rsidRPr="00A2186C">
        <w:rPr>
          <w:rFonts w:ascii="Times New Roman" w:eastAsia="TimesNewRoman" w:hAnsi="Times New Roman" w:cs="Times New Roman"/>
          <w:sz w:val="24"/>
          <w:szCs w:val="24"/>
        </w:rPr>
        <w:t xml:space="preserve">, Е. </w:t>
      </w:r>
      <w:proofErr w:type="spellStart"/>
      <w:r w:rsidRPr="00A2186C">
        <w:rPr>
          <w:rFonts w:ascii="Times New Roman" w:eastAsia="TimesNewRoman" w:hAnsi="Times New Roman" w:cs="Times New Roman"/>
          <w:sz w:val="24"/>
          <w:szCs w:val="24"/>
        </w:rPr>
        <w:t>Торренс</w:t>
      </w:r>
      <w:proofErr w:type="spellEnd"/>
      <w:r w:rsidRPr="00A2186C">
        <w:rPr>
          <w:rFonts w:ascii="Times New Roman" w:eastAsia="TimesNewRoman" w:hAnsi="Times New Roman" w:cs="Times New Roman"/>
          <w:sz w:val="24"/>
          <w:szCs w:val="24"/>
        </w:rPr>
        <w:t xml:space="preserve">, Р. </w:t>
      </w:r>
      <w:proofErr w:type="spellStart"/>
      <w:r w:rsidRPr="00A2186C">
        <w:rPr>
          <w:rFonts w:ascii="Times New Roman" w:eastAsia="TimesNewRoman" w:hAnsi="Times New Roman" w:cs="Times New Roman"/>
          <w:sz w:val="24"/>
          <w:szCs w:val="24"/>
        </w:rPr>
        <w:t>Хофнер</w:t>
      </w:r>
      <w:proofErr w:type="spellEnd"/>
      <w:r w:rsidRPr="00A2186C">
        <w:rPr>
          <w:rFonts w:ascii="Times New Roman" w:eastAsia="TimesNewRoman" w:hAnsi="Times New Roman" w:cs="Times New Roman"/>
          <w:sz w:val="24"/>
          <w:szCs w:val="24"/>
        </w:rPr>
        <w:t xml:space="preserve"> и Ю. </w:t>
      </w:r>
      <w:proofErr w:type="spellStart"/>
      <w:r w:rsidRPr="00A2186C">
        <w:rPr>
          <w:rFonts w:ascii="Times New Roman" w:eastAsia="TimesNewRoman" w:hAnsi="Times New Roman" w:cs="Times New Roman"/>
          <w:sz w:val="24"/>
          <w:szCs w:val="24"/>
        </w:rPr>
        <w:t>Хеменвей</w:t>
      </w:r>
      <w:proofErr w:type="spellEnd"/>
      <w:r w:rsidRPr="00A2186C">
        <w:rPr>
          <w:rFonts w:ascii="Times New Roman" w:eastAsia="TimesNewRoman" w:hAnsi="Times New Roman" w:cs="Times New Roman"/>
          <w:sz w:val="24"/>
          <w:szCs w:val="24"/>
        </w:rPr>
        <w:t>, тест Векслера</w:t>
      </w:r>
      <w:r w:rsidRPr="00A218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4CDF" w:rsidRPr="00A2186C" w:rsidRDefault="00684CDF" w:rsidP="00684CD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6C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684CDF">
        <w:rPr>
          <w:rFonts w:ascii="Times New Roman" w:hAnsi="Times New Roman" w:cs="Times New Roman"/>
          <w:b/>
          <w:sz w:val="24"/>
          <w:szCs w:val="24"/>
        </w:rPr>
        <w:t>прогностическом этапе</w:t>
      </w:r>
      <w:r w:rsidRPr="00A2186C">
        <w:rPr>
          <w:rFonts w:ascii="Times New Roman" w:hAnsi="Times New Roman" w:cs="Times New Roman"/>
          <w:sz w:val="24"/>
          <w:szCs w:val="24"/>
        </w:rPr>
        <w:t xml:space="preserve"> предполагается деятельность учителя химии по определению  целей и конкретных задач; прогнозированию результатов при проектировании деятельности по вовлечению учащихся в олимпиадное движение по химии, направленное на развитие интереса и способностей.  Например: для учащихся с высоким уровнем интеллекта и креативности, обладающих теоретической, практической и психологической готовностью к осуществлению индивидуальной образовательной программы, планируются такие цели как создание  новых образовательных установок, ориентация  на конкретные запросы учащихся, методическая помощь в устранении затруднений при подготовке к олимпиаде. </w:t>
      </w:r>
    </w:p>
    <w:p w:rsidR="00684CDF" w:rsidRPr="00A2186C" w:rsidRDefault="00684CDF" w:rsidP="00684CDF">
      <w:pPr>
        <w:spacing w:before="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6C">
        <w:rPr>
          <w:rFonts w:ascii="Times New Roman" w:hAnsi="Times New Roman" w:cs="Times New Roman"/>
          <w:sz w:val="24"/>
          <w:szCs w:val="24"/>
        </w:rPr>
        <w:t xml:space="preserve">На </w:t>
      </w:r>
      <w:r w:rsidRPr="00684CDF">
        <w:rPr>
          <w:rFonts w:ascii="Times New Roman" w:hAnsi="Times New Roman" w:cs="Times New Roman"/>
          <w:b/>
          <w:sz w:val="24"/>
          <w:szCs w:val="24"/>
        </w:rPr>
        <w:t>организационном этапе</w:t>
      </w:r>
      <w:r w:rsidRPr="00A2186C">
        <w:rPr>
          <w:rFonts w:ascii="Times New Roman" w:hAnsi="Times New Roman" w:cs="Times New Roman"/>
          <w:sz w:val="24"/>
          <w:szCs w:val="24"/>
        </w:rPr>
        <w:t xml:space="preserve"> предполагается  составление  программы работы; подготовка материально-технической базы; методическое обеспечение; вовлечение учащихся в олимпиадное движение по химии</w:t>
      </w:r>
      <w:proofErr w:type="gramStart"/>
      <w:r w:rsidRPr="00A2186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84CDF" w:rsidRPr="00A2186C" w:rsidRDefault="00684CDF" w:rsidP="00684CDF">
      <w:pPr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86C">
        <w:rPr>
          <w:rFonts w:ascii="Times New Roman" w:hAnsi="Times New Roman" w:cs="Times New Roman"/>
          <w:sz w:val="24"/>
          <w:szCs w:val="24"/>
        </w:rPr>
        <w:t xml:space="preserve">На </w:t>
      </w:r>
      <w:r w:rsidRPr="00684CDF">
        <w:rPr>
          <w:rFonts w:ascii="Times New Roman" w:hAnsi="Times New Roman" w:cs="Times New Roman"/>
          <w:b/>
          <w:sz w:val="24"/>
          <w:szCs w:val="24"/>
        </w:rPr>
        <w:t>практическом этапе</w:t>
      </w:r>
      <w:r w:rsidRPr="00A2186C">
        <w:rPr>
          <w:rFonts w:ascii="Times New Roman" w:hAnsi="Times New Roman" w:cs="Times New Roman"/>
          <w:sz w:val="24"/>
          <w:szCs w:val="24"/>
        </w:rPr>
        <w:t xml:space="preserve"> осуществляется  реализация  собственной программы (методики обучения химии) применение  наработанных материалов в собственной педагогической деятельности, распространение программы (методики) обучения химии при наличии запроса на нее от других педагогов (обобщающие и справочные таблицы по химии, статьи, семинары, авторские курсы).  </w:t>
      </w:r>
    </w:p>
    <w:p w:rsidR="00684CDF" w:rsidRPr="00A2186C" w:rsidRDefault="00684CDF" w:rsidP="00684CDF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86C">
        <w:rPr>
          <w:rFonts w:ascii="Times New Roman" w:hAnsi="Times New Roman" w:cs="Times New Roman"/>
          <w:sz w:val="24"/>
          <w:szCs w:val="24"/>
        </w:rPr>
        <w:t xml:space="preserve">На </w:t>
      </w:r>
      <w:r w:rsidRPr="00684CDF">
        <w:rPr>
          <w:rFonts w:ascii="Times New Roman" w:hAnsi="Times New Roman" w:cs="Times New Roman"/>
          <w:b/>
          <w:sz w:val="24"/>
          <w:szCs w:val="24"/>
        </w:rPr>
        <w:t>корректировочном этапе</w:t>
      </w:r>
      <w:r w:rsidRPr="00A2186C">
        <w:rPr>
          <w:rFonts w:ascii="Times New Roman" w:hAnsi="Times New Roman" w:cs="Times New Roman"/>
          <w:sz w:val="24"/>
          <w:szCs w:val="24"/>
        </w:rPr>
        <w:t xml:space="preserve"> проходит  проведение контрольных срезов, тестов, диагностических процедур для выявления динамики развития интереса, способностей, обработка  полученных данных, соотнесение полученных с планируемыми результатами, оформление, описание результатов  с последующей  корректировкой программы методического сопровождения. </w:t>
      </w:r>
    </w:p>
    <w:p w:rsidR="00684CDF" w:rsidRDefault="00684CDF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7</w:t>
      </w:r>
    </w:p>
    <w:p w:rsidR="00684CDF" w:rsidRDefault="00684CDF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вашему вниманию будет предложена обобщающая таблица  методов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приемов , форм , средств </w:t>
      </w:r>
      <w:r w:rsidR="00AB2BA3">
        <w:rPr>
          <w:rFonts w:ascii="Times New Roman" w:hAnsi="Times New Roman" w:cs="Times New Roman"/>
          <w:sz w:val="24"/>
          <w:szCs w:val="24"/>
        </w:rPr>
        <w:t>используемым учите</w:t>
      </w:r>
      <w:r>
        <w:rPr>
          <w:rFonts w:ascii="Times New Roman" w:hAnsi="Times New Roman" w:cs="Times New Roman"/>
          <w:sz w:val="24"/>
          <w:szCs w:val="24"/>
        </w:rPr>
        <w:t xml:space="preserve">лем на каждом этапе </w:t>
      </w:r>
      <w:r w:rsidR="00AB2BA3">
        <w:rPr>
          <w:rFonts w:ascii="Times New Roman" w:hAnsi="Times New Roman" w:cs="Times New Roman"/>
          <w:sz w:val="24"/>
          <w:szCs w:val="24"/>
        </w:rPr>
        <w:t>методического сопровождения учащихся при подготовке к олимпиаде.</w:t>
      </w:r>
    </w:p>
    <w:p w:rsidR="00AB2BA3" w:rsidRDefault="00AB2BA3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8</w:t>
      </w:r>
    </w:p>
    <w:p w:rsidR="00AB2BA3" w:rsidRDefault="00AB2BA3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что практический этап разбит на два этапа: урочный  внеурочный.</w:t>
      </w:r>
    </w:p>
    <w:p w:rsidR="00AB2BA3" w:rsidRDefault="00AB2BA3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9</w:t>
      </w:r>
    </w:p>
    <w:p w:rsidR="00AB2BA3" w:rsidRDefault="00AB2BA3" w:rsidP="00AB2BA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B6573C">
        <w:rPr>
          <w:rFonts w:ascii="Times New Roman" w:hAnsi="Times New Roman" w:cs="Times New Roman"/>
          <w:b/>
          <w:sz w:val="24"/>
          <w:szCs w:val="24"/>
        </w:rPr>
        <w:t xml:space="preserve"> методического сопровождения учащихся </w:t>
      </w:r>
      <w:r>
        <w:rPr>
          <w:rFonts w:ascii="Times New Roman" w:hAnsi="Times New Roman" w:cs="Times New Roman"/>
          <w:b/>
          <w:sz w:val="24"/>
          <w:szCs w:val="24"/>
        </w:rPr>
        <w:t>в олимпиадном движении по химии</w:t>
      </w:r>
    </w:p>
    <w:p w:rsidR="00AB2BA3" w:rsidRDefault="00AB2BA3" w:rsidP="00AB2B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3CB">
        <w:rPr>
          <w:rFonts w:ascii="Times New Roman" w:hAnsi="Times New Roman"/>
          <w:sz w:val="24"/>
          <w:szCs w:val="24"/>
        </w:rPr>
        <w:t>В модели предусмотрено  построение индивидуальных образовательных траекторий учащихся</w:t>
      </w:r>
      <w:proofErr w:type="gramStart"/>
      <w:r w:rsidRPr="00AA43CB">
        <w:rPr>
          <w:rFonts w:ascii="Times New Roman" w:hAnsi="Times New Roman"/>
          <w:sz w:val="24"/>
          <w:szCs w:val="24"/>
        </w:rPr>
        <w:t>,.</w:t>
      </w:r>
      <w:r w:rsidRPr="00AA43CB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End"/>
      <w:r w:rsidRPr="00AA43CB">
        <w:rPr>
          <w:rFonts w:ascii="Times New Roman" w:hAnsi="Times New Roman"/>
          <w:sz w:val="24"/>
          <w:szCs w:val="24"/>
        </w:rPr>
        <w:t>В индивидуальных образовательных программах нет четко выраженных образовательных стандартов». Программы составляются и корректируются по ходу их исполнения, с активным участием  учителя химии, самих обучающихся и их родителей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2BA3" w:rsidRDefault="00AB2BA3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10</w:t>
      </w:r>
    </w:p>
    <w:p w:rsidR="00F80871" w:rsidRDefault="00F80871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начать   работу, мы ее планируем</w:t>
      </w:r>
    </w:p>
    <w:p w:rsidR="00AB2BA3" w:rsidRDefault="00AB2BA3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r w:rsidR="00F80871">
        <w:rPr>
          <w:rFonts w:ascii="Times New Roman" w:hAnsi="Times New Roman" w:cs="Times New Roman"/>
          <w:sz w:val="24"/>
          <w:szCs w:val="24"/>
        </w:rPr>
        <w:t>вниманию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F80871">
        <w:rPr>
          <w:rFonts w:ascii="Times New Roman" w:hAnsi="Times New Roman" w:cs="Times New Roman"/>
          <w:sz w:val="24"/>
          <w:szCs w:val="24"/>
        </w:rPr>
        <w:t xml:space="preserve"> мой </w:t>
      </w:r>
      <w:r>
        <w:rPr>
          <w:rFonts w:ascii="Times New Roman" w:hAnsi="Times New Roman" w:cs="Times New Roman"/>
          <w:sz w:val="24"/>
          <w:szCs w:val="24"/>
        </w:rPr>
        <w:t xml:space="preserve"> план работы с </w:t>
      </w:r>
      <w:r w:rsidR="00F80871">
        <w:rPr>
          <w:rFonts w:ascii="Times New Roman" w:hAnsi="Times New Roman" w:cs="Times New Roman"/>
          <w:sz w:val="24"/>
          <w:szCs w:val="24"/>
        </w:rPr>
        <w:t>учащимися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готовятся к интеллектуальным </w:t>
      </w:r>
      <w:r w:rsidR="00F80871">
        <w:rPr>
          <w:rFonts w:ascii="Times New Roman" w:hAnsi="Times New Roman" w:cs="Times New Roman"/>
          <w:sz w:val="24"/>
          <w:szCs w:val="24"/>
        </w:rPr>
        <w:t>соревнованиям</w:t>
      </w:r>
    </w:p>
    <w:p w:rsidR="00F80871" w:rsidRPr="00AA43CB" w:rsidRDefault="00F80871" w:rsidP="00F80871">
      <w:pPr>
        <w:spacing w:before="2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A43CB">
        <w:rPr>
          <w:rFonts w:ascii="Times New Roman" w:hAnsi="Times New Roman" w:cs="Times New Roman"/>
          <w:i/>
          <w:sz w:val="24"/>
          <w:szCs w:val="24"/>
        </w:rPr>
        <w:t xml:space="preserve">План работы с учащимися с повышенными учебными способностями </w:t>
      </w:r>
    </w:p>
    <w:p w:rsidR="00F80871" w:rsidRDefault="00F80871" w:rsidP="00F80871">
      <w:pPr>
        <w:spacing w:before="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3CB">
        <w:rPr>
          <w:rFonts w:ascii="Times New Roman" w:hAnsi="Times New Roman" w:cs="Times New Roman"/>
          <w:i/>
          <w:sz w:val="24"/>
          <w:szCs w:val="24"/>
        </w:rPr>
        <w:t xml:space="preserve">учителя химии </w:t>
      </w:r>
      <w:proofErr w:type="spellStart"/>
      <w:r w:rsidRPr="00AA43CB">
        <w:rPr>
          <w:rFonts w:ascii="Times New Roman" w:hAnsi="Times New Roman" w:cs="Times New Roman"/>
          <w:i/>
          <w:sz w:val="24"/>
          <w:szCs w:val="24"/>
        </w:rPr>
        <w:t>Разумовой</w:t>
      </w:r>
      <w:proofErr w:type="spellEnd"/>
      <w:r w:rsidRPr="00AA43CB">
        <w:rPr>
          <w:rFonts w:ascii="Times New Roman" w:hAnsi="Times New Roman" w:cs="Times New Roman"/>
          <w:i/>
          <w:sz w:val="24"/>
          <w:szCs w:val="24"/>
        </w:rPr>
        <w:t xml:space="preserve"> Н.Г.</w:t>
      </w:r>
    </w:p>
    <w:p w:rsidR="00F80871" w:rsidRPr="00F80871" w:rsidRDefault="00F80871" w:rsidP="00F80871">
      <w:pPr>
        <w:spacing w:before="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3CB">
        <w:rPr>
          <w:bCs/>
          <w:i/>
        </w:rPr>
        <w:t xml:space="preserve"> </w:t>
      </w:r>
      <w:r w:rsidRPr="00AA43CB">
        <w:rPr>
          <w:bCs/>
        </w:rPr>
        <w:t xml:space="preserve">Цель: </w:t>
      </w:r>
      <w:r w:rsidRPr="00B6573C">
        <w:rPr>
          <w:bCs/>
        </w:rPr>
        <w:t xml:space="preserve"> </w:t>
      </w:r>
      <w:r w:rsidRPr="00B6573C">
        <w:t>создание благоприятных  условий для развития одаренных детей в интересах ли</w:t>
      </w:r>
      <w:r>
        <w:t>чности, общества и государства.</w:t>
      </w:r>
    </w:p>
    <w:p w:rsidR="00F80871" w:rsidRPr="00B6573C" w:rsidRDefault="000711C4" w:rsidP="00F80871">
      <w:pPr>
        <w:pStyle w:val="a4"/>
        <w:spacing w:before="20" w:beforeAutospacing="0" w:after="0" w:afterAutospacing="0"/>
        <w:ind w:left="360" w:right="454"/>
        <w:jc w:val="both"/>
        <w:rPr>
          <w:bCs/>
        </w:rPr>
      </w:pPr>
      <w:r>
        <w:rPr>
          <w:bCs/>
        </w:rPr>
        <w:lastRenderedPageBreak/>
        <w:t xml:space="preserve">                        </w:t>
      </w:r>
      <w:r w:rsidR="00F80871" w:rsidRPr="00B6573C">
        <w:rPr>
          <w:bCs/>
        </w:rPr>
        <w:t xml:space="preserve">                Задачи:</w:t>
      </w:r>
    </w:p>
    <w:p w:rsidR="00F80871" w:rsidRPr="00BB1806" w:rsidRDefault="00F80871" w:rsidP="00F80871">
      <w:pPr>
        <w:pStyle w:val="a4"/>
        <w:spacing w:before="20" w:beforeAutospacing="0" w:after="0" w:afterAutospacing="0"/>
        <w:ind w:right="454"/>
        <w:jc w:val="both"/>
      </w:pPr>
      <w:r w:rsidRPr="00BB1806">
        <w:t>1.Создание оптимальных условий для развития и реализации способностей учащихся.</w:t>
      </w:r>
    </w:p>
    <w:p w:rsidR="00F80871" w:rsidRPr="00BB1806" w:rsidRDefault="00F80871" w:rsidP="00F80871">
      <w:pPr>
        <w:pStyle w:val="a4"/>
        <w:spacing w:before="20" w:beforeAutospacing="0" w:after="0" w:afterAutospacing="0"/>
        <w:ind w:right="454"/>
        <w:jc w:val="both"/>
      </w:pPr>
      <w:r w:rsidRPr="00BB1806">
        <w:t>2.Создание благоприятных условий для развития интеллекта, исследовательских      навыков, творческих способностей и личностного роста одарённых.</w:t>
      </w:r>
    </w:p>
    <w:p w:rsidR="00F80871" w:rsidRPr="00BB1806" w:rsidRDefault="00F80871" w:rsidP="00F80871">
      <w:pPr>
        <w:pStyle w:val="a4"/>
        <w:tabs>
          <w:tab w:val="num" w:pos="795"/>
        </w:tabs>
        <w:spacing w:before="20" w:beforeAutospacing="0" w:after="0" w:afterAutospacing="0"/>
        <w:ind w:right="454"/>
        <w:jc w:val="both"/>
      </w:pPr>
      <w:r w:rsidRPr="00BB1806">
        <w:t>3. Выстраивание целостной системы работы с одаренными детьми.</w:t>
      </w:r>
    </w:p>
    <w:p w:rsidR="00F80871" w:rsidRPr="00BB1806" w:rsidRDefault="00F80871" w:rsidP="00F80871">
      <w:pPr>
        <w:pStyle w:val="a4"/>
        <w:tabs>
          <w:tab w:val="num" w:pos="795"/>
        </w:tabs>
        <w:spacing w:before="20" w:beforeAutospacing="0" w:after="0" w:afterAutospacing="0"/>
        <w:ind w:right="454"/>
        <w:jc w:val="both"/>
      </w:pPr>
      <w:r w:rsidRPr="00BB1806">
        <w:t xml:space="preserve">4. Формирование устойчивых навыков </w:t>
      </w:r>
      <w:proofErr w:type="gramStart"/>
      <w:r w:rsidRPr="00BB1806">
        <w:t>у</w:t>
      </w:r>
      <w:proofErr w:type="gramEnd"/>
      <w:r w:rsidRPr="00BB1806">
        <w:t xml:space="preserve"> обучающихся, склонных к научно-исследовательской работе и творчеству.</w:t>
      </w:r>
    </w:p>
    <w:p w:rsidR="00F80871" w:rsidRPr="00BB1806" w:rsidRDefault="00F80871" w:rsidP="00F80871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1806">
        <w:rPr>
          <w:rFonts w:ascii="Times New Roman" w:hAnsi="Times New Roman" w:cs="Times New Roman"/>
          <w:color w:val="000000"/>
          <w:sz w:val="24"/>
          <w:szCs w:val="24"/>
        </w:rPr>
        <w:t>5.Внедрение новых образовательных технологий, отвечающих запросам современного общества</w:t>
      </w:r>
    </w:p>
    <w:p w:rsidR="00F80871" w:rsidRPr="00BB1806" w:rsidRDefault="00F80871" w:rsidP="00F80871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180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B1806">
        <w:rPr>
          <w:rFonts w:ascii="Times New Roman" w:hAnsi="Times New Roman" w:cs="Times New Roman"/>
          <w:sz w:val="24"/>
          <w:szCs w:val="24"/>
        </w:rPr>
        <w:t xml:space="preserve"> </w:t>
      </w:r>
      <w:r w:rsidRPr="00BB1806">
        <w:rPr>
          <w:rFonts w:ascii="Times New Roman" w:hAnsi="Times New Roman" w:cs="Times New Roman"/>
          <w:color w:val="000000"/>
          <w:sz w:val="24"/>
          <w:szCs w:val="24"/>
        </w:rPr>
        <w:t>Пропаганда интеллектуальных ценностей и авторитета знаний.</w:t>
      </w:r>
    </w:p>
    <w:p w:rsidR="00F80871" w:rsidRDefault="00F80871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11,12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563"/>
        <w:gridCol w:w="3191"/>
      </w:tblGrid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Уточнение  списка  детей с повышенными учебными способностями по химии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учебных способностей учащихся развития каждого мотивированного ребенка  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1 этапа  олимпиады по химии, формирование списков на участие в 2 этапе. 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 повышенными учебными способностями на уроке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80871" w:rsidRPr="00BB1806" w:rsidRDefault="00F80871" w:rsidP="00F8087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участниками второго этапа олимпиады по химии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Организация самообразовательной деятельности учащихся с повышенными учебными способностями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заданий повышенного уровня сложности для одаренных детей </w:t>
            </w:r>
            <w:proofErr w:type="gramStart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создание банка заданий)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периодической печати по данной проблеме</w:t>
            </w:r>
            <w:proofErr w:type="gramStart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фонда теоретических и методических материалов и рекомендаций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F80871" w:rsidRPr="00BB1806" w:rsidRDefault="00F80871" w:rsidP="00F8087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Участие  учащихся во втором и третьем этапе олимпиады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наблюдения за деятельностью учащихся с повышенными учебными способностями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proofErr w:type="gramStart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180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исследовательской работой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- выбор темы, составление плана работы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- анализ литературы по выбранной теме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- составление плана эксперимента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-выполнение эксперимента и анализ полученных данных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- оформление работы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- выступление перед школьной аудиторией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- защита работы на районной секции МАН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80871" w:rsidRPr="00BB1806" w:rsidTr="00F61F05">
        <w:tc>
          <w:tcPr>
            <w:tcW w:w="567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63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работы, планирование работы на следующий год</w:t>
            </w:r>
          </w:p>
        </w:tc>
        <w:tc>
          <w:tcPr>
            <w:tcW w:w="3191" w:type="dxa"/>
          </w:tcPr>
          <w:p w:rsidR="00F80871" w:rsidRPr="00BB1806" w:rsidRDefault="00F80871" w:rsidP="00F61F0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80871" w:rsidRDefault="00F80871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71" w:rsidRDefault="00F80871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 13</w:t>
      </w:r>
    </w:p>
    <w:p w:rsidR="00F80871" w:rsidRDefault="00F80871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каждому ученику индивидуальный.</w:t>
      </w:r>
    </w:p>
    <w:p w:rsidR="00F80871" w:rsidRPr="00B6573C" w:rsidRDefault="00F80871" w:rsidP="00F80871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73C">
        <w:rPr>
          <w:rFonts w:ascii="Times New Roman" w:hAnsi="Times New Roman" w:cs="Times New Roman"/>
          <w:sz w:val="24"/>
          <w:szCs w:val="24"/>
        </w:rPr>
        <w:t>Обучение школьников по</w:t>
      </w:r>
      <w:proofErr w:type="gramEnd"/>
      <w:r w:rsidRPr="00B6573C">
        <w:rPr>
          <w:rFonts w:ascii="Times New Roman" w:hAnsi="Times New Roman" w:cs="Times New Roman"/>
          <w:sz w:val="24"/>
          <w:szCs w:val="24"/>
        </w:rPr>
        <w:t xml:space="preserve"> индивидуальным траекториям образовательного маршрута позволяет:</w:t>
      </w:r>
    </w:p>
    <w:p w:rsidR="00F80871" w:rsidRPr="00BB1806" w:rsidRDefault="00F80871" w:rsidP="00F80871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 xml:space="preserve">1)усилить поисково-исследовательский, проблемный характер предметного содержания обучения, связанный с апробированием, моделированием, экспериментированием в рамках образовательных областей; </w:t>
      </w:r>
    </w:p>
    <w:p w:rsidR="00F80871" w:rsidRPr="00BB1806" w:rsidRDefault="00F80871" w:rsidP="00F80871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 xml:space="preserve">2)создать условия для </w:t>
      </w:r>
      <w:proofErr w:type="spellStart"/>
      <w:r w:rsidRPr="00BB1806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B1806">
        <w:rPr>
          <w:rFonts w:ascii="Times New Roman" w:hAnsi="Times New Roman" w:cs="Times New Roman"/>
          <w:sz w:val="24"/>
          <w:szCs w:val="24"/>
        </w:rPr>
        <w:t xml:space="preserve"> обучения, формировать Портфолио учащегося;</w:t>
      </w:r>
    </w:p>
    <w:p w:rsidR="00F80871" w:rsidRPr="00BB1806" w:rsidRDefault="00F80871" w:rsidP="00F80871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>3)сосредоточить контрольно-оценочную деятельность учащихся на анализе и оценке способов и результатов собственной самостоятельной работы;</w:t>
      </w:r>
    </w:p>
    <w:p w:rsidR="00F80871" w:rsidRDefault="00F80871" w:rsidP="00F80871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>4)перевести контрольно-оценочную деятельность учителя, во-первых, на помощь в освоении учащимися способов учения, во-вторых, на фиксацию исключительно достижений учащихся;</w:t>
      </w:r>
    </w:p>
    <w:p w:rsidR="001415B8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14</w:t>
      </w:r>
    </w:p>
    <w:p w:rsidR="001415B8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r w:rsidRPr="00B6573C">
        <w:rPr>
          <w:rFonts w:ascii="Times New Roman" w:hAnsi="Times New Roman" w:cs="Times New Roman"/>
          <w:bCs/>
          <w:i/>
          <w:sz w:val="24"/>
          <w:szCs w:val="24"/>
        </w:rPr>
        <w:t xml:space="preserve">Индивидуальный образовательный маршрут </w:t>
      </w:r>
      <w:r w:rsidRPr="00B6573C">
        <w:rPr>
          <w:rFonts w:ascii="Times New Roman" w:hAnsi="Times New Roman" w:cs="Times New Roman"/>
          <w:bCs/>
          <w:i/>
          <w:iCs/>
          <w:sz w:val="24"/>
          <w:szCs w:val="24"/>
        </w:rPr>
        <w:t>ученика 8б класса ДОШ №150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Козел Дмитрия</w:t>
      </w:r>
    </w:p>
    <w:p w:rsidR="001415B8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15</w:t>
      </w:r>
    </w:p>
    <w:p w:rsidR="001415B8" w:rsidRPr="00BB1806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B8">
        <w:rPr>
          <w:rFonts w:ascii="Times New Roman" w:hAnsi="Times New Roman" w:cs="Times New Roman"/>
          <w:sz w:val="24"/>
          <w:szCs w:val="24"/>
        </w:rPr>
        <w:t>Кроме образовательного маршрута для каждого учащегося составляется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B1806">
        <w:rPr>
          <w:rFonts w:ascii="Times New Roman" w:hAnsi="Times New Roman" w:cs="Times New Roman"/>
          <w:b/>
          <w:sz w:val="24"/>
          <w:szCs w:val="24"/>
        </w:rPr>
        <w:t>ндивидуальный план и технологическая карта</w:t>
      </w:r>
    </w:p>
    <w:p w:rsidR="001415B8" w:rsidRPr="00BB1806" w:rsidRDefault="001415B8" w:rsidP="001415B8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 xml:space="preserve">Работа с одаренными учащимися по данной технологии  позволяет добиваться положительных  результатов: повышается качество знаний и уровень </w:t>
      </w:r>
      <w:proofErr w:type="spellStart"/>
      <w:r w:rsidRPr="00BB180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B1806">
        <w:rPr>
          <w:rFonts w:ascii="Times New Roman" w:hAnsi="Times New Roman" w:cs="Times New Roman"/>
          <w:sz w:val="24"/>
          <w:szCs w:val="24"/>
        </w:rPr>
        <w:t xml:space="preserve"> умений и навыков учащихся; активизируется их мыслительная деятельность,  повышается интерес к предмету. Практическим руководством в реализации индивидуальной стратегии обучения для ученика становится индивидуальный пла</w:t>
      </w:r>
      <w:proofErr w:type="gramStart"/>
      <w:r w:rsidRPr="00BB1806">
        <w:rPr>
          <w:rFonts w:ascii="Times New Roman" w:hAnsi="Times New Roman" w:cs="Times New Roman"/>
          <w:sz w:val="24"/>
          <w:szCs w:val="24"/>
        </w:rPr>
        <w:t>н</w:t>
      </w:r>
      <w:r w:rsidR="006B64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64BF">
        <w:rPr>
          <w:rFonts w:ascii="Times New Roman" w:hAnsi="Times New Roman" w:cs="Times New Roman"/>
          <w:sz w:val="24"/>
          <w:szCs w:val="24"/>
        </w:rPr>
        <w:t xml:space="preserve"> самостоятельное изучение дополнительного материала по химии)</w:t>
      </w:r>
    </w:p>
    <w:p w:rsidR="001415B8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СЛАЙД 16</w:t>
      </w:r>
    </w:p>
    <w:p w:rsidR="001415B8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Pr="006B64BF">
        <w:rPr>
          <w:rFonts w:ascii="Times New Roman" w:hAnsi="Times New Roman" w:cs="Times New Roman"/>
          <w:b/>
          <w:sz w:val="24"/>
          <w:szCs w:val="24"/>
        </w:rPr>
        <w:t>с проблемно-ориентировочной характеристики</w:t>
      </w:r>
      <w:r w:rsidR="006B64BF">
        <w:rPr>
          <w:rFonts w:ascii="Times New Roman" w:hAnsi="Times New Roman" w:cs="Times New Roman"/>
          <w:b/>
          <w:sz w:val="24"/>
          <w:szCs w:val="24"/>
        </w:rPr>
        <w:t xml:space="preserve"> учащегося</w:t>
      </w:r>
    </w:p>
    <w:p w:rsidR="001415B8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СЛАЙД 17</w:t>
      </w:r>
    </w:p>
    <w:p w:rsidR="001415B8" w:rsidRDefault="006B64BF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определяю</w:t>
      </w:r>
      <w:r w:rsidR="001415B8">
        <w:rPr>
          <w:rFonts w:ascii="Times New Roman" w:hAnsi="Times New Roman" w:cs="Times New Roman"/>
          <w:sz w:val="24"/>
          <w:szCs w:val="24"/>
        </w:rPr>
        <w:t xml:space="preserve">тся </w:t>
      </w:r>
    </w:p>
    <w:p w:rsidR="001415B8" w:rsidRPr="006B64BF" w:rsidRDefault="006B64BF" w:rsidP="001415B8">
      <w:pPr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415B8" w:rsidRPr="006B64BF">
        <w:rPr>
          <w:rFonts w:ascii="Times New Roman" w:hAnsi="Times New Roman" w:cs="Times New Roman"/>
          <w:b/>
          <w:i/>
          <w:sz w:val="24"/>
          <w:szCs w:val="24"/>
        </w:rPr>
        <w:t>Цель индивидуального изучения предмета:</w:t>
      </w:r>
      <w:r w:rsidR="001415B8" w:rsidRPr="006B64B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415B8" w:rsidRPr="00BB1806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>развитие творческих способностей, качественное преобразование имеющегося опыта самостоятельной работы для подготовки к олимпиадам</w:t>
      </w:r>
      <w:r w:rsidRPr="00BB1806">
        <w:rPr>
          <w:rFonts w:ascii="Times New Roman" w:hAnsi="Times New Roman" w:cs="Times New Roman"/>
          <w:sz w:val="24"/>
          <w:szCs w:val="24"/>
        </w:rPr>
        <w:tab/>
      </w:r>
    </w:p>
    <w:p w:rsidR="001415B8" w:rsidRPr="006B64BF" w:rsidRDefault="001415B8" w:rsidP="001415B8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BF">
        <w:rPr>
          <w:rFonts w:ascii="Times New Roman" w:hAnsi="Times New Roman" w:cs="Times New Roman"/>
          <w:b/>
          <w:i/>
          <w:sz w:val="24"/>
          <w:szCs w:val="24"/>
        </w:rPr>
        <w:t>Основное содержание, изучаемое самостоятельно</w:t>
      </w:r>
      <w:r w:rsidRPr="006B64BF">
        <w:rPr>
          <w:rFonts w:ascii="Times New Roman" w:hAnsi="Times New Roman" w:cs="Times New Roman"/>
          <w:b/>
          <w:sz w:val="24"/>
          <w:szCs w:val="24"/>
        </w:rPr>
        <w:t>:</w:t>
      </w:r>
      <w:r w:rsidRPr="006B64BF">
        <w:rPr>
          <w:rFonts w:ascii="Times New Roman" w:hAnsi="Times New Roman" w:cs="Times New Roman"/>
          <w:b/>
          <w:sz w:val="24"/>
          <w:szCs w:val="24"/>
        </w:rPr>
        <w:tab/>
      </w:r>
    </w:p>
    <w:p w:rsidR="001415B8" w:rsidRPr="00BB1806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>Основные понятия и законы химии.. Элементы I</w:t>
      </w:r>
      <w:proofErr w:type="gramStart"/>
      <w:r w:rsidRPr="00BB18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B1806">
        <w:rPr>
          <w:rFonts w:ascii="Times New Roman" w:hAnsi="Times New Roman" w:cs="Times New Roman"/>
          <w:sz w:val="24"/>
          <w:szCs w:val="24"/>
        </w:rPr>
        <w:t>-VIIА групп. Элементы I</w:t>
      </w:r>
      <w:proofErr w:type="gramStart"/>
      <w:r w:rsidRPr="00BB1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1806">
        <w:rPr>
          <w:rFonts w:ascii="Times New Roman" w:hAnsi="Times New Roman" w:cs="Times New Roman"/>
          <w:sz w:val="24"/>
          <w:szCs w:val="24"/>
        </w:rPr>
        <w:t>-VIIВ групп. Инертные газы. Периодический закон и Периодическая таблица Д. И. Менделеева.</w:t>
      </w:r>
      <w:r w:rsidRPr="00BB1806">
        <w:rPr>
          <w:rFonts w:ascii="Times New Roman" w:hAnsi="Times New Roman" w:cs="Times New Roman"/>
          <w:sz w:val="24"/>
          <w:szCs w:val="24"/>
        </w:rPr>
        <w:tab/>
      </w:r>
    </w:p>
    <w:p w:rsidR="001415B8" w:rsidRPr="006B64BF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ab/>
      </w:r>
      <w:r w:rsidRPr="006B64BF">
        <w:rPr>
          <w:rFonts w:ascii="Times New Roman" w:hAnsi="Times New Roman" w:cs="Times New Roman"/>
          <w:b/>
          <w:i/>
          <w:sz w:val="24"/>
          <w:szCs w:val="24"/>
        </w:rPr>
        <w:t>Дополнительное содержание образования</w:t>
      </w:r>
      <w:r w:rsidRPr="006B64B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415B8" w:rsidRPr="001415B8" w:rsidRDefault="001415B8" w:rsidP="001415B8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6">
        <w:rPr>
          <w:rFonts w:ascii="Times New Roman" w:hAnsi="Times New Roman" w:cs="Times New Roman"/>
          <w:sz w:val="24"/>
          <w:szCs w:val="24"/>
        </w:rPr>
        <w:t>Триада железа</w:t>
      </w:r>
      <w:proofErr w:type="gramStart"/>
      <w:r w:rsidRPr="00BB180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B1806">
        <w:rPr>
          <w:rFonts w:ascii="Times New Roman" w:hAnsi="Times New Roman" w:cs="Times New Roman"/>
          <w:sz w:val="24"/>
          <w:szCs w:val="24"/>
        </w:rPr>
        <w:t>Биографии М. В. Ломоносова, Д. И. Менделеева и других русских химиков. Решение задач повышенной сложности и олимпиадных задач всех этапов</w:t>
      </w:r>
      <w:proofErr w:type="gramStart"/>
      <w:r w:rsidRPr="00BB18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1806">
        <w:rPr>
          <w:rFonts w:ascii="Times New Roman" w:hAnsi="Times New Roman" w:cs="Times New Roman"/>
          <w:sz w:val="24"/>
          <w:szCs w:val="24"/>
        </w:rPr>
        <w:t>Термохимические уравнения. Качественные реакции на катионы и анионы</w:t>
      </w:r>
    </w:p>
    <w:p w:rsidR="00F80871" w:rsidRDefault="006B64BF" w:rsidP="00F80871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18</w:t>
      </w:r>
    </w:p>
    <w:p w:rsidR="006B64BF" w:rsidRDefault="006B64BF" w:rsidP="00F80871">
      <w:p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64B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B64BF">
        <w:rPr>
          <w:rFonts w:ascii="Times New Roman" w:hAnsi="Times New Roman" w:cs="Times New Roman"/>
          <w:b/>
          <w:i/>
          <w:sz w:val="24"/>
          <w:szCs w:val="24"/>
        </w:rPr>
        <w:t>сточники дополнительной информации</w:t>
      </w:r>
    </w:p>
    <w:p w:rsidR="006B64BF" w:rsidRDefault="006B64BF" w:rsidP="00F80871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19</w:t>
      </w:r>
    </w:p>
    <w:p w:rsidR="006B64BF" w:rsidRPr="006B64BF" w:rsidRDefault="006B64BF" w:rsidP="00F80871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темам учащемуся предлагают решить творческие задания</w:t>
      </w:r>
    </w:p>
    <w:p w:rsidR="00F80871" w:rsidRDefault="006B64BF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20</w:t>
      </w:r>
    </w:p>
    <w:p w:rsidR="0033699C" w:rsidRDefault="0033699C" w:rsidP="0033699C">
      <w:pPr>
        <w:spacing w:before="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планируется </w:t>
      </w:r>
      <w:r w:rsidRPr="00336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214CF">
        <w:rPr>
          <w:rFonts w:ascii="Times New Roman" w:hAnsi="Times New Roman" w:cs="Times New Roman"/>
          <w:i/>
          <w:sz w:val="24"/>
          <w:szCs w:val="24"/>
        </w:rPr>
        <w:t>чебно</w:t>
      </w:r>
      <w:proofErr w:type="spellEnd"/>
      <w:r w:rsidRPr="002214CF">
        <w:rPr>
          <w:rFonts w:ascii="Times New Roman" w:hAnsi="Times New Roman" w:cs="Times New Roman"/>
          <w:i/>
          <w:sz w:val="24"/>
          <w:szCs w:val="24"/>
        </w:rPr>
        <w:t xml:space="preserve"> - тематический  план    индивидуальных занятий по химии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 этим учащимся</w:t>
      </w:r>
    </w:p>
    <w:p w:rsidR="0033699C" w:rsidRPr="00B77E78" w:rsidRDefault="00B77E78" w:rsidP="0033699C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з тем разработаны интересные творческие задания повышенной сложности.</w:t>
      </w:r>
    </w:p>
    <w:p w:rsidR="0033699C" w:rsidRDefault="0033699C" w:rsidP="0033699C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СЛАЙД 21</w:t>
      </w:r>
    </w:p>
    <w:p w:rsidR="00B77E78" w:rsidRPr="0033699C" w:rsidRDefault="0033699C" w:rsidP="0033699C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33699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индивидуальный образовательный маршрут включены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3699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  <w:r w:rsidRPr="003369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699C">
        <w:rPr>
          <w:rFonts w:ascii="Times New Roman" w:hAnsi="Times New Roman" w:cs="Times New Roman"/>
          <w:color w:val="000000"/>
          <w:sz w:val="24"/>
          <w:szCs w:val="24"/>
        </w:rPr>
        <w:t>тема, задания,</w:t>
      </w:r>
      <w:r w:rsidRPr="0033699C">
        <w:rPr>
          <w:rFonts w:ascii="Times New Roman" w:hAnsi="Times New Roman" w:cs="Times New Roman"/>
          <w:sz w:val="24"/>
          <w:szCs w:val="24"/>
        </w:rPr>
        <w:t xml:space="preserve"> р</w:t>
      </w:r>
      <w:r w:rsidRPr="0033699C">
        <w:rPr>
          <w:rFonts w:ascii="Times New Roman" w:hAnsi="Times New Roman" w:cs="Times New Roman"/>
          <w:sz w:val="24"/>
          <w:szCs w:val="24"/>
        </w:rPr>
        <w:t>азвитие  когнитивных и креативных качеств учащихся</w:t>
      </w:r>
    </w:p>
    <w:p w:rsidR="0033699C" w:rsidRPr="0033699C" w:rsidRDefault="0033699C" w:rsidP="0033699C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СЛАЙД 22</w:t>
      </w:r>
    </w:p>
    <w:p w:rsidR="0033699C" w:rsidRPr="0033699C" w:rsidRDefault="0033699C" w:rsidP="0033699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9C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 по организации индивидуальной познавательной деятельности учащихся в процессе подготовки к олимпиаде по химии</w:t>
      </w:r>
    </w:p>
    <w:p w:rsidR="0033699C" w:rsidRPr="0033699C" w:rsidRDefault="0033699C" w:rsidP="0033699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9C">
        <w:rPr>
          <w:rFonts w:ascii="Times New Roman" w:hAnsi="Times New Roman" w:cs="Times New Roman"/>
          <w:sz w:val="24"/>
          <w:szCs w:val="24"/>
        </w:rPr>
        <w:t>Систематическое использование различных дидактических средств: тестовые задания, дидактические карточки, проблемные вопросы, терминологические кроссворды, наглядные пособия, виртуальные лаборатории  др. помогает ученику в освоении новых знаний, подготовке к олимпиадам по предмету. Приведу примеры некоторых дидактических средств по организации индивидуальной познавательной деятельности учащихся в процессе подготовки к олимпиаде по химии</w:t>
      </w:r>
    </w:p>
    <w:p w:rsidR="006B64BF" w:rsidRDefault="00B77E78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СЛАЙД  23</w:t>
      </w:r>
    </w:p>
    <w:p w:rsidR="005B1B88" w:rsidRPr="00AF019B" w:rsidRDefault="005B1B88" w:rsidP="005B1B8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дидактические приемы</w:t>
      </w: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B88" w:rsidRPr="00AF019B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«Хочу спросить» (любой ученик может спросить педагога или товарища по поводу предмета разговора, получает ответ и сообщает о мере своей удовлетворенности полученным ответом).</w:t>
      </w:r>
    </w:p>
    <w:p w:rsidR="005B1B88" w:rsidRPr="00AF019B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«Для меня сегодняшний урок…» (ожидание от изучения темы, установка на объект изучения, пожелания в адрес организуемых занятий).</w:t>
      </w:r>
    </w:p>
    <w:p w:rsidR="005B1B88" w:rsidRPr="00AF019B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«Экспертная комиссия» (группа учащихся-помощников преподавателя, которые выражают мнение о ходе занятия, либо выступают экспертами в случае спорных моментов).</w:t>
      </w:r>
    </w:p>
    <w:p w:rsidR="005B1B88" w:rsidRPr="00AF019B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4) «Работа в диадах» (</w:t>
      </w:r>
      <w:proofErr w:type="gramStart"/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</w:t>
      </w:r>
      <w:proofErr w:type="gramEnd"/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обговаривание</w:t>
      </w:r>
      <w:proofErr w:type="spellEnd"/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с товарищем, формулировка единого ответа).</w:t>
      </w:r>
    </w:p>
    <w:p w:rsidR="005B1B88" w:rsidRPr="00AF019B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«Сообщи свое Я» (высказывание предварительного мнения о способе выполнения чего-либо: «Я бы, </w:t>
      </w:r>
      <w:proofErr w:type="gramStart"/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</w:t>
      </w:r>
      <w:proofErr w:type="gramEnd"/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так…»).</w:t>
      </w:r>
    </w:p>
    <w:p w:rsidR="005B1B88" w:rsidRPr="00AF019B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Метод недописанного тезиса (письменно или устно: </w:t>
      </w:r>
      <w:proofErr w:type="gramStart"/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«Самым трудным для меня было…», «Я однажды наблюдал в жизни своей…»).</w:t>
      </w:r>
      <w:proofErr w:type="gramEnd"/>
    </w:p>
    <w:p w:rsidR="005B1B88" w:rsidRPr="00AF019B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Пантомимическое изображение предмета разговора.</w:t>
      </w:r>
    </w:p>
    <w:p w:rsidR="005B1B88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9B">
        <w:rPr>
          <w:rFonts w:ascii="Times New Roman" w:eastAsia="Times New Roman" w:hAnsi="Times New Roman" w:cs="Times New Roman"/>
          <w:sz w:val="24"/>
          <w:szCs w:val="24"/>
          <w:lang w:eastAsia="ru-RU"/>
        </w:rPr>
        <w:t>8) Художественное изображение (схема, рисунок, символьный знак, пиктограмма) и др.</w:t>
      </w:r>
    </w:p>
    <w:p w:rsidR="005B1B88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</w:t>
      </w:r>
    </w:p>
    <w:p w:rsidR="005B1B88" w:rsidRPr="005B1B88" w:rsidRDefault="005B1B88" w:rsidP="005B1B88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</w:p>
    <w:p w:rsidR="005B1B88" w:rsidRPr="00AF019B" w:rsidRDefault="005B1B88" w:rsidP="005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1)« Логические цепи». Учитель задает начало фразы « калий – металл…». Первый ученик повторяет и придумывает продолжение со словами «потому что», « следовательно», « поэтому». Затем все сказанное  повторяет и продолжает следующий ученик.</w:t>
      </w:r>
    </w:p>
    <w:p w:rsidR="005B1B88" w:rsidRPr="00AF019B" w:rsidRDefault="005B1B88" w:rsidP="005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2)« Сходства и различия». Учитель предлагает учащимся два химических объекта, два вещества, два явления</w:t>
      </w:r>
      <w:proofErr w:type="gramStart"/>
      <w:r w:rsidRPr="00AF01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19B">
        <w:rPr>
          <w:rFonts w:ascii="Times New Roman" w:hAnsi="Times New Roman" w:cs="Times New Roman"/>
          <w:sz w:val="24"/>
          <w:szCs w:val="24"/>
        </w:rPr>
        <w:t xml:space="preserve"> два элемента и т.д. Учащиеся должны найти и выписать в две колонки  как можно больше общих признаков и отличий.</w:t>
      </w:r>
    </w:p>
    <w:p w:rsidR="005B1B88" w:rsidRPr="00AF019B" w:rsidRDefault="005B1B88" w:rsidP="005B1B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3)«Восстанови пропущенное».</w:t>
      </w:r>
    </w:p>
    <w:p w:rsidR="005B1B88" w:rsidRPr="00AF019B" w:rsidRDefault="005B1B88" w:rsidP="005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Например. В клетках поля записаны знаки химических элементов, некоторые из них отсутствую, известно, что</w:t>
      </w:r>
    </w:p>
    <w:p w:rsidR="005B1B88" w:rsidRPr="00AF019B" w:rsidRDefault="005B1B88" w:rsidP="005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А) по периметру квадрата находятся только символы элементов главных подгрупп только металлов</w:t>
      </w:r>
    </w:p>
    <w:p w:rsidR="005B1B88" w:rsidRPr="00AF019B" w:rsidRDefault="005B1B88" w:rsidP="005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 xml:space="preserve">Б) в верхнем и нижних </w:t>
      </w:r>
      <w:proofErr w:type="gramStart"/>
      <w:r w:rsidRPr="00AF019B">
        <w:rPr>
          <w:rFonts w:ascii="Times New Roman" w:hAnsi="Times New Roman" w:cs="Times New Roman"/>
          <w:sz w:val="24"/>
          <w:szCs w:val="24"/>
        </w:rPr>
        <w:t>рядах</w:t>
      </w:r>
      <w:proofErr w:type="gramEnd"/>
      <w:r w:rsidRPr="00AF019B">
        <w:rPr>
          <w:rFonts w:ascii="Times New Roman" w:hAnsi="Times New Roman" w:cs="Times New Roman"/>
          <w:sz w:val="24"/>
          <w:szCs w:val="24"/>
        </w:rPr>
        <w:t xml:space="preserve"> закономерно изменяется число электронов на внешнем энергетическом уровне атомов элементов.</w:t>
      </w:r>
    </w:p>
    <w:p w:rsidR="005B1B88" w:rsidRPr="00AF019B" w:rsidRDefault="005B1B88" w:rsidP="005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В) в среднем ряду знаки элементов третьей группы</w:t>
      </w:r>
    </w:p>
    <w:p w:rsidR="005B1B88" w:rsidRPr="00AF019B" w:rsidRDefault="005B1B88" w:rsidP="005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Г) по диагонали слева направо записаны знаки элементов, образующие амфотерные оксиды и гидроксиды.</w:t>
      </w:r>
    </w:p>
    <w:p w:rsidR="005B1B88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СЛАЙД 25</w:t>
      </w:r>
    </w:p>
    <w:p w:rsidR="005B1B88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необходимо научить решать задачи олимпиадного уровня. Для этого ученику предлагается инструкция по решению задач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1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lastRenderedPageBreak/>
        <w:t>Чаще всего логика решения олимпиадных задач достаточно проста, надо лишь выбрать правильное направление рассуждений. Если у вас несколько вариантов решений, и вы не знаете, какой из них выбрать — обратитесь к рисунку. Начертите схематично условие задачи и все возможные варианты ее решения. На листе бумаги вы увидите, как вырисовывается ваш ход рассуждений, и вам будет легче принять верное решение.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2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 xml:space="preserve">Задайтесь целью решать задачи повышенной сложности ежедневно. Решайте задачи по собственной инициативе, не ожидая указания школьного учителя. Так вы будете развивать свое логическое мышление и набьете руку </w:t>
      </w:r>
      <w:proofErr w:type="gramStart"/>
      <w:r w:rsidRPr="00AF01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019B">
        <w:rPr>
          <w:rFonts w:ascii="Times New Roman" w:hAnsi="Times New Roman" w:cs="Times New Roman"/>
          <w:sz w:val="24"/>
          <w:szCs w:val="24"/>
        </w:rPr>
        <w:t xml:space="preserve"> сложные 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задачки. Ведь, часто алгоритм решения олимпиадных заданий повторяется из задачи к задаче.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3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 xml:space="preserve">Посмотрите в книжных магазинах специализированную литературу по олимпиадным задачам. Сейчас на книжных полках можно найти очень много и разных по уровню сложности задачников. Постарайтесь выбрать для себя тот учебник, который более других подходит вам (не легкий, но и не слишком сложный), и посмотрите, чтоб в книге разбирались подробно решения задач. Иначе, вы рискуете решить самостоятельно задачу 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неправильно, ведь проверить вас будет некому.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4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 xml:space="preserve">Если перед вами лежит условие олимпиадной задачи, которое кажется не решаемым, то воспользуйтесь методом от «обратного». Попробуйте подставить в условие задачи несколько вариантов ответа, и посмотрите, сложится ли вся «картина» задачи целиком или нет. 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26</w:t>
      </w:r>
    </w:p>
    <w:p w:rsidR="00572B35" w:rsidRPr="00AF019B" w:rsidRDefault="00572B35" w:rsidP="00572B3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Для решения любой химической задачи важно владеть:</w:t>
      </w:r>
    </w:p>
    <w:p w:rsidR="00572B35" w:rsidRPr="00AF019B" w:rsidRDefault="00572B35" w:rsidP="00572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1.  Собственно химическими знаниями (строение и свойства тех веществ, о которых идет речь)</w:t>
      </w:r>
    </w:p>
    <w:p w:rsidR="00572B35" w:rsidRPr="00AF019B" w:rsidRDefault="00572B35" w:rsidP="00572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2. Приемами (алгоритмами) решения всех типов задач (они универсальны и не зависят от сложности задачи)</w:t>
      </w:r>
    </w:p>
    <w:p w:rsidR="00572B35" w:rsidRDefault="00572B35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СЛАЙД 27</w:t>
      </w:r>
    </w:p>
    <w:p w:rsidR="00572B35" w:rsidRDefault="00572B35" w:rsidP="00572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При работе по подготовке к олимпиадам  важно усвоить три правила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1.Пробовать (даже если на первый взгляд задача не имеет единственного решения, главное – найти хотя бы одно правильное решение)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>2.Правильно выбирать переменные (ребята должны хорошо знать математику)  и правильно округлять промежуточные результаты (в ответе должно быть столько же значащих цифр, сколько и в условии задачи)</w:t>
      </w:r>
    </w:p>
    <w:p w:rsidR="00572B35" w:rsidRPr="00AF019B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9B">
        <w:rPr>
          <w:rFonts w:ascii="Times New Roman" w:hAnsi="Times New Roman" w:cs="Times New Roman"/>
          <w:sz w:val="24"/>
          <w:szCs w:val="24"/>
        </w:rPr>
        <w:t xml:space="preserve">3.Угадать и доказать, что это правильно (так решаются многие качественные задачи или задачи на установление вещества). </w:t>
      </w:r>
    </w:p>
    <w:p w:rsidR="00572B35" w:rsidRDefault="00572B35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СЛАЙД 28</w:t>
      </w:r>
    </w:p>
    <w:p w:rsidR="00572B35" w:rsidRDefault="00572B35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методов подготовки к олимпиаде старшеклассников есть составление олимпиадных задач.</w:t>
      </w:r>
    </w:p>
    <w:p w:rsidR="00572B35" w:rsidRPr="00DF564E" w:rsidRDefault="00572B35" w:rsidP="00572B35">
      <w:pPr>
        <w:pStyle w:val="a4"/>
        <w:spacing w:before="0" w:beforeAutospacing="0" w:after="0" w:afterAutospacing="0"/>
        <w:ind w:firstLine="360"/>
        <w:jc w:val="both"/>
        <w:rPr>
          <w:rStyle w:val="1"/>
        </w:rPr>
      </w:pPr>
      <w:r w:rsidRPr="00DF564E">
        <w:rPr>
          <w:bCs/>
          <w:iCs/>
        </w:rPr>
        <w:t>Олимпиадная задача</w:t>
      </w:r>
      <w:r w:rsidRPr="00DF564E">
        <w:t xml:space="preserve"> представляет собой систему из условия, текста решения и системы оценивания.</w:t>
      </w:r>
    </w:p>
    <w:p w:rsidR="00572B35" w:rsidRPr="00022E9E" w:rsidRDefault="00572B35" w:rsidP="0057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022E9E">
        <w:rPr>
          <w:rStyle w:val="1"/>
          <w:rFonts w:ascii="Times New Roman" w:hAnsi="Times New Roman" w:cs="Times New Roman"/>
          <w:sz w:val="24"/>
          <w:szCs w:val="24"/>
        </w:rPr>
        <w:t>Олимпиадные задачи</w:t>
      </w:r>
      <w:r w:rsidRPr="00022E9E">
        <w:rPr>
          <w:rFonts w:ascii="Times New Roman" w:hAnsi="Times New Roman" w:cs="Times New Roman"/>
          <w:sz w:val="24"/>
          <w:szCs w:val="24"/>
        </w:rPr>
        <w:t xml:space="preserve"> контролируют не столько знания, сколько умение пользоваться ими для решения задач, контролируют склонность детей к научному анализу, к умению мыслить логически, системно, они проверяют, способен ли ребенок к серьезной умственной работе. Как правило, это вопросы повышенной сложности, для избранных.</w:t>
      </w:r>
    </w:p>
    <w:p w:rsidR="00572B35" w:rsidRPr="00022E9E" w:rsidRDefault="00572B35" w:rsidP="0057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E">
        <w:rPr>
          <w:rFonts w:ascii="Times New Roman" w:hAnsi="Times New Roman" w:cs="Times New Roman"/>
          <w:sz w:val="24"/>
          <w:szCs w:val="24"/>
        </w:rPr>
        <w:t xml:space="preserve">Существуют определённые методические требования к олимпиадным задачам: </w:t>
      </w:r>
    </w:p>
    <w:p w:rsidR="00572B35" w:rsidRPr="00022E9E" w:rsidRDefault="00572B35" w:rsidP="0057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E">
        <w:rPr>
          <w:rFonts w:ascii="Times New Roman" w:hAnsi="Times New Roman" w:cs="Times New Roman"/>
          <w:sz w:val="24"/>
          <w:szCs w:val="24"/>
        </w:rPr>
        <w:t>1) Содержание задачи должно опираться на примерную программу содержания ВО</w:t>
      </w:r>
      <w:proofErr w:type="gramStart"/>
      <w:r w:rsidRPr="00022E9E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022E9E">
        <w:rPr>
          <w:rFonts w:ascii="Times New Roman" w:hAnsi="Times New Roman" w:cs="Times New Roman"/>
          <w:sz w:val="24"/>
          <w:szCs w:val="24"/>
        </w:rPr>
        <w:t>х) соответствующего класса.</w:t>
      </w:r>
      <w:r w:rsidRPr="00022E9E">
        <w:rPr>
          <w:rFonts w:ascii="Times New Roman" w:hAnsi="Times New Roman" w:cs="Times New Roman"/>
          <w:sz w:val="24"/>
          <w:szCs w:val="24"/>
        </w:rPr>
        <w:br/>
        <w:t xml:space="preserve">2) Трудность задач должна быть различной. Среди них должны быть и трудные и простые, </w:t>
      </w:r>
      <w:bookmarkStart w:id="0" w:name="_GoBack"/>
      <w:bookmarkEnd w:id="0"/>
      <w:r w:rsidRPr="00022E9E">
        <w:rPr>
          <w:rFonts w:ascii="Times New Roman" w:hAnsi="Times New Roman" w:cs="Times New Roman"/>
          <w:sz w:val="24"/>
          <w:szCs w:val="24"/>
        </w:rPr>
        <w:lastRenderedPageBreak/>
        <w:t>"утешительные", для новичков и слабых участников, чтобы не отпугнуть их от участия в следующих олимпиадах.</w:t>
      </w:r>
    </w:p>
    <w:p w:rsidR="00572B35" w:rsidRPr="00022E9E" w:rsidRDefault="00572B35" w:rsidP="0057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E">
        <w:rPr>
          <w:rFonts w:ascii="Times New Roman" w:hAnsi="Times New Roman" w:cs="Times New Roman"/>
          <w:sz w:val="24"/>
          <w:szCs w:val="24"/>
        </w:rPr>
        <w:t>3) Задача должна нести познавательную нагрузку.</w:t>
      </w:r>
    </w:p>
    <w:p w:rsidR="00572B35" w:rsidRPr="00022E9E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E">
        <w:rPr>
          <w:rFonts w:ascii="Times New Roman" w:hAnsi="Times New Roman" w:cs="Times New Roman"/>
          <w:sz w:val="24"/>
          <w:szCs w:val="24"/>
        </w:rPr>
        <w:t>4) Задача должна быть комбинированной: включать вопросы как качественного, так и расчетного характера; содержать материал из других естественнонаучных дисциплин.</w:t>
      </w:r>
    </w:p>
    <w:p w:rsidR="00572B35" w:rsidRPr="00DF564E" w:rsidRDefault="00572B35" w:rsidP="00572B35">
      <w:pPr>
        <w:pStyle w:val="a4"/>
        <w:spacing w:before="0" w:beforeAutospacing="0" w:after="0" w:afterAutospacing="0"/>
        <w:jc w:val="both"/>
      </w:pPr>
      <w:r w:rsidRPr="00DF564E">
        <w:t>5) Задача должна быть интересна, оригинально сформулирована.</w:t>
      </w:r>
    </w:p>
    <w:p w:rsidR="00572B35" w:rsidRDefault="00572B35" w:rsidP="0057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E9E">
        <w:rPr>
          <w:rFonts w:ascii="Times New Roman" w:hAnsi="Times New Roman" w:cs="Times New Roman"/>
          <w:sz w:val="24"/>
          <w:szCs w:val="24"/>
        </w:rPr>
        <w:t>6) Условие должно быть сформулировано четко; вопросы задачи должны быть сформулированы четко; на основе вопросов строится система оценивания.</w:t>
      </w:r>
      <w:r w:rsidRPr="00022E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СЛАЙД  29</w:t>
      </w:r>
    </w:p>
    <w:p w:rsidR="00572B35" w:rsidRDefault="00572B35" w:rsidP="0057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пример задачи 2 этапа олимпиады</w:t>
      </w:r>
    </w:p>
    <w:p w:rsidR="00572B35" w:rsidRDefault="00572B35" w:rsidP="0057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30</w:t>
      </w:r>
    </w:p>
    <w:p w:rsidR="00EF717A" w:rsidRDefault="00EF717A" w:rsidP="0057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данном слайде приведена задача 3 этапа олимпиады</w:t>
      </w:r>
    </w:p>
    <w:p w:rsidR="00EF717A" w:rsidRDefault="00EF717A" w:rsidP="00EF71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31</w:t>
      </w:r>
    </w:p>
    <w:p w:rsidR="00EF717A" w:rsidRDefault="00EF717A" w:rsidP="00EF717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C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F717A" w:rsidRPr="00BB2059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2059">
        <w:rPr>
          <w:rFonts w:ascii="Times New Roman" w:hAnsi="Times New Roman" w:cs="Times New Roman"/>
          <w:sz w:val="24"/>
          <w:szCs w:val="24"/>
        </w:rPr>
        <w:t xml:space="preserve">В научно-методической литературе олимпиадное движение школьников рассматривается как средство выявления учащихся с высоким уровнем способностей и интереса к предмету, а не как средство их развития. </w:t>
      </w:r>
    </w:p>
    <w:p w:rsidR="00EF717A" w:rsidRPr="00BB2059" w:rsidRDefault="00EF717A" w:rsidP="00EF71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717A" w:rsidRPr="00BB2059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2059">
        <w:rPr>
          <w:rFonts w:ascii="Times New Roman" w:hAnsi="Times New Roman" w:cs="Times New Roman"/>
          <w:sz w:val="24"/>
          <w:szCs w:val="24"/>
        </w:rPr>
        <w:t xml:space="preserve">Опыт сопровождения школьников в олимпиадном движении по химии большинством практиков понимается как разработка содержания конкретных заданий по химии, решение олимпиадных задач. </w:t>
      </w:r>
    </w:p>
    <w:p w:rsidR="00EF717A" w:rsidRPr="00BB2059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7A" w:rsidRPr="00BB2059" w:rsidRDefault="00EF717A" w:rsidP="00E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3. Предложенная модель методического сопровождения учащихся в олимпиадном движении по химии позволяет развивать их способности и интерес к предмету, реализуется поэтапно и включает события коллективной деятельности, варианты индивидуальных познавательных маршрутов учащихся, программы действий учителей естественно-математического цикла и др.</w:t>
      </w:r>
    </w:p>
    <w:p w:rsidR="00EF717A" w:rsidRPr="00BB2059" w:rsidRDefault="00EF717A" w:rsidP="00EF717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17A" w:rsidRDefault="00EF717A" w:rsidP="00EF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059">
        <w:rPr>
          <w:rFonts w:ascii="Times New Roman" w:hAnsi="Times New Roman" w:cs="Times New Roman"/>
          <w:color w:val="000000"/>
          <w:sz w:val="24"/>
          <w:szCs w:val="24"/>
        </w:rPr>
        <w:t>4. Показано, что системно продуманное методическое сопровождение учащихся в олимпиадном</w:t>
      </w:r>
      <w:r w:rsidRPr="00F70C62">
        <w:rPr>
          <w:rFonts w:ascii="Times New Roman" w:hAnsi="Times New Roman"/>
          <w:color w:val="000000"/>
          <w:sz w:val="24"/>
          <w:szCs w:val="24"/>
        </w:rPr>
        <w:t xml:space="preserve"> движении  положительно влияет как на развитие школьников, так и на их интерес к предмету. </w:t>
      </w:r>
    </w:p>
    <w:p w:rsidR="00EF717A" w:rsidRPr="00F70C62" w:rsidRDefault="00EF717A" w:rsidP="00EF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717A" w:rsidRDefault="00EF717A" w:rsidP="00EF7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5.Данные методические рекомендации </w:t>
      </w:r>
      <w:r w:rsidRPr="00F70C62">
        <w:rPr>
          <w:rFonts w:ascii="Times New Roman" w:hAnsi="Times New Roman"/>
          <w:color w:val="000000"/>
          <w:sz w:val="24"/>
          <w:szCs w:val="24"/>
        </w:rPr>
        <w:t xml:space="preserve">могут быть использованы для разработки образовательно-развивающих комплексов сопровождения   школьников в  олимпиадном движении </w:t>
      </w:r>
    </w:p>
    <w:p w:rsidR="00EF717A" w:rsidRDefault="00EF717A" w:rsidP="00EF7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717A" w:rsidRDefault="00EF717A" w:rsidP="00EF7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</w:t>
      </w:r>
      <w:r w:rsidRPr="00F70C62">
        <w:rPr>
          <w:rFonts w:ascii="Times New Roman" w:hAnsi="Times New Roman"/>
          <w:color w:val="000000"/>
          <w:sz w:val="24"/>
          <w:szCs w:val="24"/>
        </w:rPr>
        <w:t xml:space="preserve">азработанная система методов, форм и средств воздействия на учащихся может послужить основой для разработки программ дополнительного профессионального образования педагогических работников. </w:t>
      </w:r>
    </w:p>
    <w:p w:rsidR="00EF717A" w:rsidRPr="00022E9E" w:rsidRDefault="00EF717A" w:rsidP="00EF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72B35" w:rsidRDefault="00572B35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88" w:rsidRPr="005B1B88" w:rsidRDefault="005B1B88" w:rsidP="005B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8" w:rsidRPr="00B77E78" w:rsidRDefault="00EF717A" w:rsidP="0068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B77E78" w:rsidRPr="00B77E78" w:rsidSect="001E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3F"/>
    <w:rsid w:val="0000065A"/>
    <w:rsid w:val="0000092B"/>
    <w:rsid w:val="00002D7C"/>
    <w:rsid w:val="00010B72"/>
    <w:rsid w:val="00013202"/>
    <w:rsid w:val="00030689"/>
    <w:rsid w:val="00036831"/>
    <w:rsid w:val="00036C9C"/>
    <w:rsid w:val="00040954"/>
    <w:rsid w:val="00042282"/>
    <w:rsid w:val="00057430"/>
    <w:rsid w:val="000632D4"/>
    <w:rsid w:val="00063A79"/>
    <w:rsid w:val="00063F8A"/>
    <w:rsid w:val="000661DC"/>
    <w:rsid w:val="000675F4"/>
    <w:rsid w:val="000711C4"/>
    <w:rsid w:val="0009379F"/>
    <w:rsid w:val="00094BCD"/>
    <w:rsid w:val="000A101B"/>
    <w:rsid w:val="000A3388"/>
    <w:rsid w:val="000B30C8"/>
    <w:rsid w:val="000B6A21"/>
    <w:rsid w:val="000B6BE6"/>
    <w:rsid w:val="000C1294"/>
    <w:rsid w:val="000D129F"/>
    <w:rsid w:val="000E0881"/>
    <w:rsid w:val="000E7B4E"/>
    <w:rsid w:val="00103DA4"/>
    <w:rsid w:val="001048F9"/>
    <w:rsid w:val="001128E7"/>
    <w:rsid w:val="00114CED"/>
    <w:rsid w:val="00116421"/>
    <w:rsid w:val="00121C32"/>
    <w:rsid w:val="00132170"/>
    <w:rsid w:val="00134189"/>
    <w:rsid w:val="00136A71"/>
    <w:rsid w:val="001415B8"/>
    <w:rsid w:val="00141B42"/>
    <w:rsid w:val="001556C4"/>
    <w:rsid w:val="00155CA3"/>
    <w:rsid w:val="001626C0"/>
    <w:rsid w:val="001802D4"/>
    <w:rsid w:val="00182C03"/>
    <w:rsid w:val="0019099D"/>
    <w:rsid w:val="001A29D4"/>
    <w:rsid w:val="001A3A1E"/>
    <w:rsid w:val="001A58B6"/>
    <w:rsid w:val="001A6E68"/>
    <w:rsid w:val="001B631E"/>
    <w:rsid w:val="001D5AC8"/>
    <w:rsid w:val="001D6988"/>
    <w:rsid w:val="001E2380"/>
    <w:rsid w:val="001E2CCC"/>
    <w:rsid w:val="001E3736"/>
    <w:rsid w:val="0020254E"/>
    <w:rsid w:val="00203300"/>
    <w:rsid w:val="00221036"/>
    <w:rsid w:val="00222A3F"/>
    <w:rsid w:val="002254C5"/>
    <w:rsid w:val="00236B52"/>
    <w:rsid w:val="00237136"/>
    <w:rsid w:val="002468AF"/>
    <w:rsid w:val="0025798A"/>
    <w:rsid w:val="0026174A"/>
    <w:rsid w:val="002637C1"/>
    <w:rsid w:val="00264FB2"/>
    <w:rsid w:val="00265097"/>
    <w:rsid w:val="00285E21"/>
    <w:rsid w:val="002935C2"/>
    <w:rsid w:val="00294040"/>
    <w:rsid w:val="002A0529"/>
    <w:rsid w:val="002A73ED"/>
    <w:rsid w:val="002B0AC2"/>
    <w:rsid w:val="002B1994"/>
    <w:rsid w:val="002B264D"/>
    <w:rsid w:val="002B5463"/>
    <w:rsid w:val="002C1ECD"/>
    <w:rsid w:val="002C7412"/>
    <w:rsid w:val="002D50C8"/>
    <w:rsid w:val="002D7D7B"/>
    <w:rsid w:val="002E26DD"/>
    <w:rsid w:val="002E4121"/>
    <w:rsid w:val="002F10E7"/>
    <w:rsid w:val="002F16DC"/>
    <w:rsid w:val="002F4CD5"/>
    <w:rsid w:val="00304FF2"/>
    <w:rsid w:val="00316825"/>
    <w:rsid w:val="003227FE"/>
    <w:rsid w:val="00324D54"/>
    <w:rsid w:val="003307B2"/>
    <w:rsid w:val="003323CD"/>
    <w:rsid w:val="0033699C"/>
    <w:rsid w:val="00353FF1"/>
    <w:rsid w:val="0036494A"/>
    <w:rsid w:val="00367F2A"/>
    <w:rsid w:val="00372377"/>
    <w:rsid w:val="003740CF"/>
    <w:rsid w:val="003753F3"/>
    <w:rsid w:val="00375BFA"/>
    <w:rsid w:val="0038055E"/>
    <w:rsid w:val="00381407"/>
    <w:rsid w:val="00381638"/>
    <w:rsid w:val="00386B65"/>
    <w:rsid w:val="003953CE"/>
    <w:rsid w:val="0039573C"/>
    <w:rsid w:val="003A1E49"/>
    <w:rsid w:val="003A2E24"/>
    <w:rsid w:val="003A4133"/>
    <w:rsid w:val="003A7241"/>
    <w:rsid w:val="003B1B1E"/>
    <w:rsid w:val="003C2DA1"/>
    <w:rsid w:val="003C34D7"/>
    <w:rsid w:val="003C3D7A"/>
    <w:rsid w:val="003C4CA3"/>
    <w:rsid w:val="003C5856"/>
    <w:rsid w:val="003D27B4"/>
    <w:rsid w:val="003D2CD2"/>
    <w:rsid w:val="003D5DB3"/>
    <w:rsid w:val="003D6DCF"/>
    <w:rsid w:val="003E0F37"/>
    <w:rsid w:val="003E1E76"/>
    <w:rsid w:val="003F06D6"/>
    <w:rsid w:val="003F6EAF"/>
    <w:rsid w:val="00406FB2"/>
    <w:rsid w:val="004113A7"/>
    <w:rsid w:val="00420070"/>
    <w:rsid w:val="00420707"/>
    <w:rsid w:val="00425E6D"/>
    <w:rsid w:val="0042743E"/>
    <w:rsid w:val="0044231C"/>
    <w:rsid w:val="00443A15"/>
    <w:rsid w:val="00447A6E"/>
    <w:rsid w:val="00457FCF"/>
    <w:rsid w:val="0048528C"/>
    <w:rsid w:val="00491D20"/>
    <w:rsid w:val="004938D9"/>
    <w:rsid w:val="004A0191"/>
    <w:rsid w:val="004A09EE"/>
    <w:rsid w:val="004A3617"/>
    <w:rsid w:val="004B0CCB"/>
    <w:rsid w:val="004B74CE"/>
    <w:rsid w:val="004B7949"/>
    <w:rsid w:val="004B7AB5"/>
    <w:rsid w:val="004C3DDF"/>
    <w:rsid w:val="004D0212"/>
    <w:rsid w:val="004D31EC"/>
    <w:rsid w:val="004D567D"/>
    <w:rsid w:val="004E282D"/>
    <w:rsid w:val="004E3959"/>
    <w:rsid w:val="004F660B"/>
    <w:rsid w:val="005119D1"/>
    <w:rsid w:val="00513483"/>
    <w:rsid w:val="00513EB7"/>
    <w:rsid w:val="00530789"/>
    <w:rsid w:val="00540D2C"/>
    <w:rsid w:val="00541DE0"/>
    <w:rsid w:val="00547BEE"/>
    <w:rsid w:val="0055243F"/>
    <w:rsid w:val="005534EB"/>
    <w:rsid w:val="00555DE0"/>
    <w:rsid w:val="0055605C"/>
    <w:rsid w:val="0057148E"/>
    <w:rsid w:val="00572B35"/>
    <w:rsid w:val="00573CAD"/>
    <w:rsid w:val="005769AE"/>
    <w:rsid w:val="0057781A"/>
    <w:rsid w:val="00577EE5"/>
    <w:rsid w:val="00580B8E"/>
    <w:rsid w:val="005818B2"/>
    <w:rsid w:val="00585A22"/>
    <w:rsid w:val="0059198A"/>
    <w:rsid w:val="005923BB"/>
    <w:rsid w:val="0059347E"/>
    <w:rsid w:val="005A44D1"/>
    <w:rsid w:val="005B1B88"/>
    <w:rsid w:val="005C15A6"/>
    <w:rsid w:val="005C3EC5"/>
    <w:rsid w:val="005C54BE"/>
    <w:rsid w:val="005C6626"/>
    <w:rsid w:val="005D60EE"/>
    <w:rsid w:val="005E21B8"/>
    <w:rsid w:val="005E2A90"/>
    <w:rsid w:val="005F32D0"/>
    <w:rsid w:val="006154ED"/>
    <w:rsid w:val="0061627B"/>
    <w:rsid w:val="00616E8A"/>
    <w:rsid w:val="00625F6E"/>
    <w:rsid w:val="006309B6"/>
    <w:rsid w:val="006310E1"/>
    <w:rsid w:val="00631552"/>
    <w:rsid w:val="00631CBD"/>
    <w:rsid w:val="00636479"/>
    <w:rsid w:val="00664620"/>
    <w:rsid w:val="0066715E"/>
    <w:rsid w:val="006709D0"/>
    <w:rsid w:val="00684CDF"/>
    <w:rsid w:val="00685178"/>
    <w:rsid w:val="00687CBA"/>
    <w:rsid w:val="006930B9"/>
    <w:rsid w:val="006A0566"/>
    <w:rsid w:val="006A2C56"/>
    <w:rsid w:val="006A4AD5"/>
    <w:rsid w:val="006B64BF"/>
    <w:rsid w:val="006C17D0"/>
    <w:rsid w:val="006C2D46"/>
    <w:rsid w:val="006C3791"/>
    <w:rsid w:val="006D109A"/>
    <w:rsid w:val="006D60C3"/>
    <w:rsid w:val="006E0333"/>
    <w:rsid w:val="006E62C2"/>
    <w:rsid w:val="006E638F"/>
    <w:rsid w:val="006F1014"/>
    <w:rsid w:val="006F436B"/>
    <w:rsid w:val="006F563B"/>
    <w:rsid w:val="00710A84"/>
    <w:rsid w:val="00712C95"/>
    <w:rsid w:val="00714787"/>
    <w:rsid w:val="007155AB"/>
    <w:rsid w:val="007177D5"/>
    <w:rsid w:val="00720170"/>
    <w:rsid w:val="00732ED5"/>
    <w:rsid w:val="00753665"/>
    <w:rsid w:val="007547BE"/>
    <w:rsid w:val="0076084C"/>
    <w:rsid w:val="0076137B"/>
    <w:rsid w:val="00761CD3"/>
    <w:rsid w:val="00780C4F"/>
    <w:rsid w:val="00785FDD"/>
    <w:rsid w:val="00787FCE"/>
    <w:rsid w:val="00795CDC"/>
    <w:rsid w:val="00797223"/>
    <w:rsid w:val="007A0827"/>
    <w:rsid w:val="007B2230"/>
    <w:rsid w:val="007B2DD4"/>
    <w:rsid w:val="007B7025"/>
    <w:rsid w:val="007C649C"/>
    <w:rsid w:val="007D010F"/>
    <w:rsid w:val="007D01AE"/>
    <w:rsid w:val="007D0843"/>
    <w:rsid w:val="007D1BD2"/>
    <w:rsid w:val="007D4FFE"/>
    <w:rsid w:val="007D5486"/>
    <w:rsid w:val="007E2A0C"/>
    <w:rsid w:val="007E4E18"/>
    <w:rsid w:val="008125DE"/>
    <w:rsid w:val="00817FE1"/>
    <w:rsid w:val="00825069"/>
    <w:rsid w:val="008308A9"/>
    <w:rsid w:val="0083265B"/>
    <w:rsid w:val="008327F1"/>
    <w:rsid w:val="008402DC"/>
    <w:rsid w:val="00843766"/>
    <w:rsid w:val="00846BD7"/>
    <w:rsid w:val="00847048"/>
    <w:rsid w:val="00847706"/>
    <w:rsid w:val="00861518"/>
    <w:rsid w:val="00863517"/>
    <w:rsid w:val="0086750D"/>
    <w:rsid w:val="008746D3"/>
    <w:rsid w:val="008756C8"/>
    <w:rsid w:val="00875D22"/>
    <w:rsid w:val="008853D2"/>
    <w:rsid w:val="008A4AEE"/>
    <w:rsid w:val="008B3EF0"/>
    <w:rsid w:val="008B7629"/>
    <w:rsid w:val="008C3162"/>
    <w:rsid w:val="008C6835"/>
    <w:rsid w:val="008E369D"/>
    <w:rsid w:val="008E40C4"/>
    <w:rsid w:val="008F30DA"/>
    <w:rsid w:val="008F4584"/>
    <w:rsid w:val="0090118E"/>
    <w:rsid w:val="009014CD"/>
    <w:rsid w:val="00911603"/>
    <w:rsid w:val="0091319D"/>
    <w:rsid w:val="009213E4"/>
    <w:rsid w:val="009313CC"/>
    <w:rsid w:val="0093484D"/>
    <w:rsid w:val="00937B33"/>
    <w:rsid w:val="00942FCF"/>
    <w:rsid w:val="009526F7"/>
    <w:rsid w:val="0096097A"/>
    <w:rsid w:val="00962F23"/>
    <w:rsid w:val="00971B8F"/>
    <w:rsid w:val="0098180E"/>
    <w:rsid w:val="00992E99"/>
    <w:rsid w:val="009970F2"/>
    <w:rsid w:val="009A24CE"/>
    <w:rsid w:val="009B0CF9"/>
    <w:rsid w:val="009C309C"/>
    <w:rsid w:val="009C3A16"/>
    <w:rsid w:val="009C5FC0"/>
    <w:rsid w:val="009D3189"/>
    <w:rsid w:val="009E33B5"/>
    <w:rsid w:val="009E700E"/>
    <w:rsid w:val="00A0067F"/>
    <w:rsid w:val="00A034D9"/>
    <w:rsid w:val="00A04C03"/>
    <w:rsid w:val="00A14CB0"/>
    <w:rsid w:val="00A16E8F"/>
    <w:rsid w:val="00A21122"/>
    <w:rsid w:val="00A21512"/>
    <w:rsid w:val="00A2322E"/>
    <w:rsid w:val="00A35130"/>
    <w:rsid w:val="00A37712"/>
    <w:rsid w:val="00A44ECB"/>
    <w:rsid w:val="00A44F3E"/>
    <w:rsid w:val="00A468B8"/>
    <w:rsid w:val="00A54B5C"/>
    <w:rsid w:val="00A562DE"/>
    <w:rsid w:val="00A7172C"/>
    <w:rsid w:val="00A728CC"/>
    <w:rsid w:val="00A85603"/>
    <w:rsid w:val="00A85A22"/>
    <w:rsid w:val="00A93ABA"/>
    <w:rsid w:val="00A96023"/>
    <w:rsid w:val="00AA31F5"/>
    <w:rsid w:val="00AA4BE5"/>
    <w:rsid w:val="00AA5161"/>
    <w:rsid w:val="00AA6444"/>
    <w:rsid w:val="00AB2BA3"/>
    <w:rsid w:val="00AC2C9D"/>
    <w:rsid w:val="00AC332A"/>
    <w:rsid w:val="00AC454B"/>
    <w:rsid w:val="00AE6303"/>
    <w:rsid w:val="00AE7147"/>
    <w:rsid w:val="00AF0B54"/>
    <w:rsid w:val="00AF7861"/>
    <w:rsid w:val="00B000F1"/>
    <w:rsid w:val="00B0038D"/>
    <w:rsid w:val="00B01D02"/>
    <w:rsid w:val="00B01DB8"/>
    <w:rsid w:val="00B20046"/>
    <w:rsid w:val="00B23960"/>
    <w:rsid w:val="00B24B2A"/>
    <w:rsid w:val="00B31769"/>
    <w:rsid w:val="00B31EEF"/>
    <w:rsid w:val="00B322E8"/>
    <w:rsid w:val="00B37447"/>
    <w:rsid w:val="00B50597"/>
    <w:rsid w:val="00B5309E"/>
    <w:rsid w:val="00B54CD7"/>
    <w:rsid w:val="00B63414"/>
    <w:rsid w:val="00B75B9A"/>
    <w:rsid w:val="00B76C49"/>
    <w:rsid w:val="00B77E78"/>
    <w:rsid w:val="00B8084C"/>
    <w:rsid w:val="00B85D42"/>
    <w:rsid w:val="00B86C72"/>
    <w:rsid w:val="00B90C3B"/>
    <w:rsid w:val="00B96658"/>
    <w:rsid w:val="00B96B2A"/>
    <w:rsid w:val="00B96CD0"/>
    <w:rsid w:val="00BA6C48"/>
    <w:rsid w:val="00BA727B"/>
    <w:rsid w:val="00BB3255"/>
    <w:rsid w:val="00BC2D99"/>
    <w:rsid w:val="00BD2DBA"/>
    <w:rsid w:val="00BD4A76"/>
    <w:rsid w:val="00BD530E"/>
    <w:rsid w:val="00BF2180"/>
    <w:rsid w:val="00BF5EA7"/>
    <w:rsid w:val="00C14A1F"/>
    <w:rsid w:val="00C175E4"/>
    <w:rsid w:val="00C23F6B"/>
    <w:rsid w:val="00C3556A"/>
    <w:rsid w:val="00C42872"/>
    <w:rsid w:val="00C44091"/>
    <w:rsid w:val="00C62141"/>
    <w:rsid w:val="00C6632A"/>
    <w:rsid w:val="00C75D76"/>
    <w:rsid w:val="00C779F8"/>
    <w:rsid w:val="00C81E90"/>
    <w:rsid w:val="00C83AD1"/>
    <w:rsid w:val="00C86FB8"/>
    <w:rsid w:val="00C95D3D"/>
    <w:rsid w:val="00CA23EF"/>
    <w:rsid w:val="00CA4E77"/>
    <w:rsid w:val="00CA60BD"/>
    <w:rsid w:val="00CC1F3A"/>
    <w:rsid w:val="00CC544E"/>
    <w:rsid w:val="00CE0DD6"/>
    <w:rsid w:val="00CE17BB"/>
    <w:rsid w:val="00CE467A"/>
    <w:rsid w:val="00CE6734"/>
    <w:rsid w:val="00CE78A0"/>
    <w:rsid w:val="00CF1081"/>
    <w:rsid w:val="00CF5107"/>
    <w:rsid w:val="00CF6B5F"/>
    <w:rsid w:val="00D04BAF"/>
    <w:rsid w:val="00D142C6"/>
    <w:rsid w:val="00D16262"/>
    <w:rsid w:val="00D2231C"/>
    <w:rsid w:val="00D30916"/>
    <w:rsid w:val="00D35062"/>
    <w:rsid w:val="00D43E27"/>
    <w:rsid w:val="00D44B2D"/>
    <w:rsid w:val="00D4565F"/>
    <w:rsid w:val="00D45713"/>
    <w:rsid w:val="00D4663C"/>
    <w:rsid w:val="00D518C2"/>
    <w:rsid w:val="00D527FC"/>
    <w:rsid w:val="00D672DD"/>
    <w:rsid w:val="00D71159"/>
    <w:rsid w:val="00D7401A"/>
    <w:rsid w:val="00D74315"/>
    <w:rsid w:val="00D844A1"/>
    <w:rsid w:val="00D92937"/>
    <w:rsid w:val="00D9326B"/>
    <w:rsid w:val="00D96784"/>
    <w:rsid w:val="00D9744C"/>
    <w:rsid w:val="00DA5898"/>
    <w:rsid w:val="00DB23BD"/>
    <w:rsid w:val="00DB33BC"/>
    <w:rsid w:val="00DB72B0"/>
    <w:rsid w:val="00DC4B5C"/>
    <w:rsid w:val="00DC7F3B"/>
    <w:rsid w:val="00DD3592"/>
    <w:rsid w:val="00DE22C6"/>
    <w:rsid w:val="00DE22F4"/>
    <w:rsid w:val="00DF1C41"/>
    <w:rsid w:val="00DF28F6"/>
    <w:rsid w:val="00DF3C02"/>
    <w:rsid w:val="00DF79EE"/>
    <w:rsid w:val="00E0580A"/>
    <w:rsid w:val="00E10EAF"/>
    <w:rsid w:val="00E11DBC"/>
    <w:rsid w:val="00E140A1"/>
    <w:rsid w:val="00E2009C"/>
    <w:rsid w:val="00E20420"/>
    <w:rsid w:val="00E20A85"/>
    <w:rsid w:val="00E22074"/>
    <w:rsid w:val="00E24B26"/>
    <w:rsid w:val="00E26615"/>
    <w:rsid w:val="00E26D9E"/>
    <w:rsid w:val="00E342DA"/>
    <w:rsid w:val="00E460E6"/>
    <w:rsid w:val="00E530D9"/>
    <w:rsid w:val="00E54CDE"/>
    <w:rsid w:val="00E57D2F"/>
    <w:rsid w:val="00E652C2"/>
    <w:rsid w:val="00E666A3"/>
    <w:rsid w:val="00E66B2C"/>
    <w:rsid w:val="00E720F9"/>
    <w:rsid w:val="00E733E6"/>
    <w:rsid w:val="00E87DEE"/>
    <w:rsid w:val="00E900E6"/>
    <w:rsid w:val="00E914E4"/>
    <w:rsid w:val="00EA0C1F"/>
    <w:rsid w:val="00EA1948"/>
    <w:rsid w:val="00EB4503"/>
    <w:rsid w:val="00EC1E25"/>
    <w:rsid w:val="00EC6542"/>
    <w:rsid w:val="00EC6740"/>
    <w:rsid w:val="00EC69BD"/>
    <w:rsid w:val="00EE59ED"/>
    <w:rsid w:val="00EF1D58"/>
    <w:rsid w:val="00EF2806"/>
    <w:rsid w:val="00EF717A"/>
    <w:rsid w:val="00F151D8"/>
    <w:rsid w:val="00F16F91"/>
    <w:rsid w:val="00F170DC"/>
    <w:rsid w:val="00F23B8C"/>
    <w:rsid w:val="00F466D3"/>
    <w:rsid w:val="00F47EDC"/>
    <w:rsid w:val="00F51965"/>
    <w:rsid w:val="00F51A69"/>
    <w:rsid w:val="00F53C10"/>
    <w:rsid w:val="00F60C71"/>
    <w:rsid w:val="00F6711C"/>
    <w:rsid w:val="00F702F3"/>
    <w:rsid w:val="00F73CB0"/>
    <w:rsid w:val="00F80871"/>
    <w:rsid w:val="00F86C0F"/>
    <w:rsid w:val="00F90396"/>
    <w:rsid w:val="00F93890"/>
    <w:rsid w:val="00F94742"/>
    <w:rsid w:val="00F96EA4"/>
    <w:rsid w:val="00FA06EA"/>
    <w:rsid w:val="00FB03BD"/>
    <w:rsid w:val="00FB2F97"/>
    <w:rsid w:val="00FB312E"/>
    <w:rsid w:val="00FC13FA"/>
    <w:rsid w:val="00FC40E9"/>
    <w:rsid w:val="00FE0EB9"/>
    <w:rsid w:val="00FE7AED"/>
    <w:rsid w:val="00FF020C"/>
    <w:rsid w:val="00FF2B00"/>
    <w:rsid w:val="00FF306F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351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F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572B35"/>
  </w:style>
  <w:style w:type="paragraph" w:styleId="a6">
    <w:name w:val="Balloon Text"/>
    <w:basedOn w:val="a"/>
    <w:link w:val="a7"/>
    <w:uiPriority w:val="99"/>
    <w:semiHidden/>
    <w:unhideWhenUsed/>
    <w:rsid w:val="0007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351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F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572B35"/>
  </w:style>
  <w:style w:type="paragraph" w:styleId="a6">
    <w:name w:val="Balloon Text"/>
    <w:basedOn w:val="a"/>
    <w:link w:val="a7"/>
    <w:uiPriority w:val="99"/>
    <w:semiHidden/>
    <w:unhideWhenUsed/>
    <w:rsid w:val="0007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2015-12-28T18:36:00Z</cp:lastPrinted>
  <dcterms:created xsi:type="dcterms:W3CDTF">2015-12-28T16:05:00Z</dcterms:created>
  <dcterms:modified xsi:type="dcterms:W3CDTF">2015-12-28T18:38:00Z</dcterms:modified>
</cp:coreProperties>
</file>